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F0029" w14:textId="5378F52B" w:rsidR="009161FC" w:rsidRPr="0009178F" w:rsidRDefault="009161FC" w:rsidP="0009178F">
      <w:pPr>
        <w:pStyle w:val="Title"/>
        <w:jc w:val="center"/>
        <w:rPr>
          <w:rFonts w:ascii="Calibri" w:hAnsi="Calibri" w:cs="Calibri"/>
          <w:b/>
          <w:bCs/>
          <w:sz w:val="52"/>
          <w:szCs w:val="52"/>
        </w:rPr>
      </w:pPr>
      <w:proofErr w:type="spellStart"/>
      <w:r w:rsidRPr="0009178F">
        <w:rPr>
          <w:rFonts w:ascii="Calibri" w:hAnsi="Calibri" w:cs="Calibri"/>
          <w:b/>
          <w:bCs/>
          <w:sz w:val="52"/>
          <w:szCs w:val="52"/>
        </w:rPr>
        <w:t>KitchenSync</w:t>
      </w:r>
      <w:proofErr w:type="spellEnd"/>
      <w:r w:rsidR="0009178F" w:rsidRPr="0009178F">
        <w:rPr>
          <w:rFonts w:ascii="Calibri" w:hAnsi="Calibri" w:cs="Calibri"/>
          <w:b/>
          <w:bCs/>
          <w:sz w:val="52"/>
          <w:szCs w:val="52"/>
        </w:rPr>
        <w:t xml:space="preserve"> - </w:t>
      </w:r>
      <w:r w:rsidRPr="0009178F">
        <w:rPr>
          <w:rFonts w:ascii="Calibri" w:hAnsi="Calibri" w:cs="Calibri"/>
          <w:b/>
          <w:bCs/>
          <w:color w:val="000000" w:themeColor="text1"/>
          <w:sz w:val="52"/>
          <w:szCs w:val="52"/>
        </w:rPr>
        <w:t>User Manual</w:t>
      </w:r>
    </w:p>
    <w:p w14:paraId="1CB712A5" w14:textId="77777777" w:rsidR="009161FC" w:rsidRPr="0009178F" w:rsidRDefault="009161FC" w:rsidP="009161FC">
      <w:pPr>
        <w:rPr>
          <w:rFonts w:ascii="Calibri" w:hAnsi="Calibri" w:cs="Calibri"/>
        </w:rPr>
      </w:pPr>
    </w:p>
    <w:p w14:paraId="5F98EC2A" w14:textId="379F2DC1" w:rsidR="009161FC" w:rsidRPr="0009178F" w:rsidRDefault="00D45570" w:rsidP="009161FC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Thank you</w:t>
      </w:r>
      <w:r w:rsidR="009161FC" w:rsidRPr="0009178F">
        <w:rPr>
          <w:rFonts w:ascii="Calibri" w:hAnsi="Calibri" w:cs="Calibri"/>
        </w:rPr>
        <w:t xml:space="preserve"> for choosing to use </w:t>
      </w:r>
      <w:proofErr w:type="spellStart"/>
      <w:r w:rsidR="009161FC" w:rsidRPr="0009178F">
        <w:rPr>
          <w:rFonts w:ascii="Calibri" w:hAnsi="Calibri" w:cs="Calibri"/>
        </w:rPr>
        <w:t>KitchenSync</w:t>
      </w:r>
      <w:proofErr w:type="spellEnd"/>
      <w:r w:rsidR="009161FC" w:rsidRPr="0009178F">
        <w:rPr>
          <w:rFonts w:ascii="Calibri" w:hAnsi="Calibri" w:cs="Calibri"/>
        </w:rPr>
        <w:t xml:space="preserve"> Application. </w:t>
      </w:r>
    </w:p>
    <w:p w14:paraId="544E7C82" w14:textId="135DF4F2" w:rsidR="009161FC" w:rsidRPr="0009178F" w:rsidRDefault="009161FC" w:rsidP="005B2CDD">
      <w:pPr>
        <w:pStyle w:val="Heading2"/>
        <w:numPr>
          <w:ilvl w:val="0"/>
          <w:numId w:val="0"/>
        </w:numPr>
        <w:rPr>
          <w:rStyle w:val="Strong"/>
          <w:rFonts w:ascii="Calibri" w:hAnsi="Calibri" w:cs="Calibri"/>
          <w:color w:val="000000" w:themeColor="text1"/>
          <w:sz w:val="28"/>
          <w:szCs w:val="28"/>
        </w:rPr>
      </w:pPr>
      <w:r w:rsidRPr="0009178F">
        <w:rPr>
          <w:rStyle w:val="Strong"/>
          <w:rFonts w:ascii="Calibri" w:hAnsi="Calibri" w:cs="Calibri"/>
          <w:color w:val="000000" w:themeColor="text1"/>
          <w:sz w:val="28"/>
          <w:szCs w:val="28"/>
        </w:rPr>
        <w:t>Contents</w:t>
      </w:r>
    </w:p>
    <w:p w14:paraId="65879C5E" w14:textId="0C5D67EE" w:rsidR="00726964" w:rsidRPr="0009178F" w:rsidRDefault="005B2CDD" w:rsidP="00057EE4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Ge</w:t>
      </w:r>
      <w:r w:rsidR="00726964" w:rsidRPr="0009178F">
        <w:rPr>
          <w:rFonts w:ascii="Calibri" w:hAnsi="Calibri" w:cs="Calibri"/>
        </w:rPr>
        <w:t>neral overview</w:t>
      </w:r>
    </w:p>
    <w:p w14:paraId="3D97C5D8" w14:textId="151A9E15" w:rsidR="00292BFF" w:rsidRPr="0009178F" w:rsidRDefault="00292BFF" w:rsidP="005B2CDD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Login/Signup</w:t>
      </w:r>
    </w:p>
    <w:p w14:paraId="37389463" w14:textId="77777777" w:rsidR="006D51A9" w:rsidRDefault="006D51A9" w:rsidP="006D51A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Signing up to the Application</w:t>
      </w:r>
      <w:r w:rsidRPr="0009178F">
        <w:rPr>
          <w:rFonts w:ascii="Calibri" w:hAnsi="Calibri" w:cs="Calibri"/>
        </w:rPr>
        <w:t xml:space="preserve"> </w:t>
      </w:r>
    </w:p>
    <w:p w14:paraId="103A733C" w14:textId="3B045C7C" w:rsidR="005B2CDD" w:rsidRPr="006D51A9" w:rsidRDefault="006D51A9" w:rsidP="006D51A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Logging In to Application</w:t>
      </w:r>
    </w:p>
    <w:p w14:paraId="009B23DA" w14:textId="192171E1" w:rsidR="00292BFF" w:rsidRPr="0009178F" w:rsidRDefault="005B2CDD" w:rsidP="006F615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Home Page</w:t>
      </w:r>
    </w:p>
    <w:p w14:paraId="5D7288C4" w14:textId="69E803EC" w:rsidR="005B2CDD" w:rsidRPr="0009178F" w:rsidRDefault="005B2CDD" w:rsidP="005B2CDD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Using the application</w:t>
      </w:r>
    </w:p>
    <w:p w14:paraId="5545CBA3" w14:textId="573A9072" w:rsidR="005B2CDD" w:rsidRPr="0009178F" w:rsidRDefault="005B2CDD" w:rsidP="005B2CDD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 Managing your Inventory</w:t>
      </w:r>
    </w:p>
    <w:p w14:paraId="64241437" w14:textId="6ABDB61F" w:rsidR="005B2CDD" w:rsidRPr="0009178F" w:rsidRDefault="005B2CDD" w:rsidP="005B2CDD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Your Inventory </w:t>
      </w:r>
      <w:proofErr w:type="gramStart"/>
      <w:r w:rsidR="003872C2" w:rsidRPr="0009178F">
        <w:rPr>
          <w:rFonts w:ascii="Calibri" w:hAnsi="Calibri" w:cs="Calibri"/>
        </w:rPr>
        <w:t>list</w:t>
      </w:r>
      <w:proofErr w:type="gramEnd"/>
      <w:r w:rsidR="003872C2" w:rsidRPr="0009178F">
        <w:rPr>
          <w:rFonts w:ascii="Calibri" w:hAnsi="Calibri" w:cs="Calibri"/>
        </w:rPr>
        <w:t>.</w:t>
      </w:r>
    </w:p>
    <w:p w14:paraId="30D9B512" w14:textId="0A877A01" w:rsidR="00F235AD" w:rsidRPr="0009178F" w:rsidRDefault="003872C2" w:rsidP="00F235AD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Predict Dish</w:t>
      </w:r>
    </w:p>
    <w:p w14:paraId="67450A69" w14:textId="4B737400" w:rsidR="00F235AD" w:rsidRPr="0009178F" w:rsidRDefault="00F235AD" w:rsidP="00F235AD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Selecting the imag</w:t>
      </w:r>
      <w:r w:rsidR="003872C2" w:rsidRPr="0009178F">
        <w:rPr>
          <w:rFonts w:ascii="Calibri" w:hAnsi="Calibri" w:cs="Calibri"/>
        </w:rPr>
        <w:t>e</w:t>
      </w:r>
    </w:p>
    <w:p w14:paraId="0B4E6758" w14:textId="2E09CD98" w:rsidR="00F235AD" w:rsidRPr="0009178F" w:rsidRDefault="00F235AD" w:rsidP="00F235AD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Choosing image from gallery</w:t>
      </w:r>
    </w:p>
    <w:p w14:paraId="0A5A8771" w14:textId="2BF444C6" w:rsidR="00F235AD" w:rsidRPr="0009178F" w:rsidRDefault="00F235AD" w:rsidP="00F235AD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>Getting the nutritional value</w:t>
      </w:r>
    </w:p>
    <w:p w14:paraId="14990BCF" w14:textId="482C5BA7" w:rsidR="00267D2F" w:rsidRPr="0009178F" w:rsidRDefault="00211EF8" w:rsidP="00F235AD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Contact </w:t>
      </w:r>
      <w:r w:rsidR="003872C2" w:rsidRPr="0009178F">
        <w:rPr>
          <w:rFonts w:ascii="Calibri" w:hAnsi="Calibri" w:cs="Calibri"/>
        </w:rPr>
        <w:t>information.</w:t>
      </w:r>
    </w:p>
    <w:p w14:paraId="156AC589" w14:textId="77777777" w:rsidR="00314318" w:rsidRPr="0009178F" w:rsidRDefault="00314318" w:rsidP="00314318">
      <w:pPr>
        <w:ind w:left="360"/>
        <w:rPr>
          <w:rFonts w:ascii="Calibri" w:hAnsi="Calibri" w:cs="Calibri"/>
        </w:rPr>
      </w:pPr>
    </w:p>
    <w:p w14:paraId="04DB7E9C" w14:textId="77777777" w:rsidR="00314318" w:rsidRPr="0009178F" w:rsidRDefault="00314318" w:rsidP="00314318">
      <w:pPr>
        <w:ind w:left="360"/>
        <w:rPr>
          <w:rFonts w:ascii="Calibri" w:hAnsi="Calibri" w:cs="Calibri"/>
        </w:rPr>
      </w:pPr>
    </w:p>
    <w:p w14:paraId="2EAA4AB0" w14:textId="77777777" w:rsidR="00314318" w:rsidRPr="0009178F" w:rsidRDefault="00314318" w:rsidP="00314318">
      <w:pPr>
        <w:ind w:left="360"/>
        <w:rPr>
          <w:rFonts w:ascii="Calibri" w:hAnsi="Calibri" w:cs="Calibri"/>
        </w:rPr>
      </w:pPr>
    </w:p>
    <w:p w14:paraId="5AF78CD4" w14:textId="77777777" w:rsidR="00314318" w:rsidRPr="0009178F" w:rsidRDefault="00314318" w:rsidP="00314318">
      <w:pPr>
        <w:ind w:left="360"/>
        <w:rPr>
          <w:rFonts w:ascii="Calibri" w:hAnsi="Calibri" w:cs="Calibri"/>
        </w:rPr>
      </w:pPr>
    </w:p>
    <w:p w14:paraId="10280863" w14:textId="77777777" w:rsidR="00057EE4" w:rsidRPr="0009178F" w:rsidRDefault="00057EE4" w:rsidP="00314318">
      <w:pPr>
        <w:ind w:left="360"/>
        <w:rPr>
          <w:rFonts w:ascii="Calibri" w:hAnsi="Calibri" w:cs="Calibri"/>
        </w:rPr>
      </w:pPr>
    </w:p>
    <w:p w14:paraId="21064FCC" w14:textId="77777777" w:rsidR="003872C2" w:rsidRPr="0009178F" w:rsidRDefault="003872C2" w:rsidP="00314318">
      <w:pPr>
        <w:ind w:left="360"/>
        <w:rPr>
          <w:rFonts w:ascii="Calibri" w:hAnsi="Calibri" w:cs="Calibri"/>
        </w:rPr>
      </w:pPr>
    </w:p>
    <w:p w14:paraId="6DFE7D0C" w14:textId="77777777" w:rsidR="003872C2" w:rsidRPr="0009178F" w:rsidRDefault="003872C2" w:rsidP="00314318">
      <w:pPr>
        <w:ind w:left="360"/>
        <w:rPr>
          <w:rFonts w:ascii="Calibri" w:hAnsi="Calibri" w:cs="Calibri"/>
        </w:rPr>
      </w:pPr>
    </w:p>
    <w:p w14:paraId="245981AF" w14:textId="77777777" w:rsidR="003872C2" w:rsidRPr="0009178F" w:rsidRDefault="003872C2" w:rsidP="00314318">
      <w:pPr>
        <w:ind w:left="360"/>
        <w:rPr>
          <w:rFonts w:ascii="Calibri" w:hAnsi="Calibri" w:cs="Calibri"/>
        </w:rPr>
      </w:pPr>
    </w:p>
    <w:p w14:paraId="203F9FBA" w14:textId="77777777" w:rsidR="003872C2" w:rsidRPr="0009178F" w:rsidRDefault="003872C2" w:rsidP="00314318">
      <w:pPr>
        <w:ind w:left="360"/>
        <w:rPr>
          <w:rFonts w:ascii="Calibri" w:hAnsi="Calibri" w:cs="Calibri"/>
        </w:rPr>
      </w:pPr>
    </w:p>
    <w:p w14:paraId="707600CF" w14:textId="77777777" w:rsidR="0009178F" w:rsidRPr="0009178F" w:rsidRDefault="0009178F" w:rsidP="00314318">
      <w:pPr>
        <w:ind w:left="360"/>
        <w:rPr>
          <w:rFonts w:ascii="Calibri" w:hAnsi="Calibri" w:cs="Calibri"/>
        </w:rPr>
      </w:pPr>
    </w:p>
    <w:p w14:paraId="6C19A233" w14:textId="77777777" w:rsidR="0009178F" w:rsidRPr="0009178F" w:rsidRDefault="0009178F" w:rsidP="00314318">
      <w:pPr>
        <w:ind w:left="360"/>
        <w:rPr>
          <w:rFonts w:ascii="Calibri" w:hAnsi="Calibri" w:cs="Calibri"/>
        </w:rPr>
      </w:pPr>
    </w:p>
    <w:p w14:paraId="29CF3F4F" w14:textId="77777777" w:rsidR="0009178F" w:rsidRPr="0009178F" w:rsidRDefault="0009178F" w:rsidP="00314318">
      <w:pPr>
        <w:ind w:left="360"/>
        <w:rPr>
          <w:rFonts w:ascii="Calibri" w:hAnsi="Calibri" w:cs="Calibri"/>
        </w:rPr>
      </w:pPr>
    </w:p>
    <w:p w14:paraId="3F4795EF" w14:textId="2E706B40" w:rsidR="00314318" w:rsidRPr="0009178F" w:rsidRDefault="003872C2" w:rsidP="00314318">
      <w:pPr>
        <w:ind w:left="360"/>
        <w:rPr>
          <w:rFonts w:ascii="Calibri" w:hAnsi="Calibri" w:cs="Calibri"/>
          <w:b/>
          <w:bCs/>
          <w:sz w:val="28"/>
          <w:szCs w:val="28"/>
        </w:rPr>
      </w:pPr>
      <w:r w:rsidRPr="0009178F">
        <w:rPr>
          <w:rFonts w:ascii="Calibri" w:hAnsi="Calibri" w:cs="Calibri"/>
          <w:b/>
          <w:bCs/>
          <w:sz w:val="28"/>
          <w:szCs w:val="28"/>
        </w:rPr>
        <w:lastRenderedPageBreak/>
        <w:t>1.</w:t>
      </w:r>
      <w:r w:rsidR="00314318" w:rsidRPr="0009178F">
        <w:rPr>
          <w:rFonts w:ascii="Calibri" w:hAnsi="Calibri" w:cs="Calibri"/>
          <w:b/>
          <w:bCs/>
          <w:sz w:val="28"/>
          <w:szCs w:val="28"/>
        </w:rPr>
        <w:t>General Overview:</w:t>
      </w:r>
    </w:p>
    <w:p w14:paraId="4B078D1F" w14:textId="77777777" w:rsidR="00CD59B9" w:rsidRPr="0009178F" w:rsidRDefault="00CD59B9" w:rsidP="00314318">
      <w:pPr>
        <w:ind w:left="360"/>
        <w:rPr>
          <w:rFonts w:ascii="Calibri" w:hAnsi="Calibri" w:cs="Calibri"/>
        </w:rPr>
      </w:pPr>
    </w:p>
    <w:p w14:paraId="607BC67A" w14:textId="7BBDCB81" w:rsidR="00314318" w:rsidRPr="0009178F" w:rsidRDefault="00314318" w:rsidP="00CD59B9">
      <w:pPr>
        <w:ind w:left="360"/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02F99040" wp14:editId="5A56D81C">
            <wp:extent cx="5943600" cy="413893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6D0B" w14:textId="77777777" w:rsidR="00CD59B9" w:rsidRPr="0009178F" w:rsidRDefault="00CD59B9" w:rsidP="00CD59B9">
      <w:pPr>
        <w:ind w:left="360"/>
        <w:rPr>
          <w:rFonts w:ascii="Calibri" w:hAnsi="Calibri" w:cs="Calibri"/>
        </w:rPr>
      </w:pPr>
    </w:p>
    <w:p w14:paraId="1E8A6063" w14:textId="4B523146" w:rsidR="00CD59B9" w:rsidRPr="0009178F" w:rsidRDefault="00F74E18" w:rsidP="008F4FFC">
      <w:pPr>
        <w:ind w:left="360"/>
        <w:jc w:val="both"/>
        <w:rPr>
          <w:rFonts w:ascii="Calibri" w:hAnsi="Calibri" w:cs="Calibri"/>
        </w:rPr>
      </w:pPr>
      <w:proofErr w:type="spellStart"/>
      <w:r w:rsidRPr="0009178F">
        <w:rPr>
          <w:rFonts w:ascii="Calibri" w:hAnsi="Calibri" w:cs="Calibri"/>
        </w:rPr>
        <w:t>KitchenSync</w:t>
      </w:r>
      <w:proofErr w:type="spellEnd"/>
      <w:r w:rsidRPr="0009178F">
        <w:rPr>
          <w:rFonts w:ascii="Calibri" w:hAnsi="Calibri" w:cs="Calibri"/>
        </w:rPr>
        <w:t xml:space="preserve"> is</w:t>
      </w:r>
      <w:r w:rsidR="008F4FFC" w:rsidRPr="0009178F">
        <w:rPr>
          <w:rFonts w:ascii="Calibri" w:hAnsi="Calibri" w:cs="Calibri"/>
        </w:rPr>
        <w:t xml:space="preserve"> 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>a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 xml:space="preserve">n Interactive web application for identifying food names based on the images, providing nutritional facts (For 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>Example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 xml:space="preserve">: calculating calories of the food 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>you are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 xml:space="preserve"> eating) for diet advice and predicting the recipes based on the predicted food names</w:t>
      </w:r>
      <w:r w:rsidR="008F4FFC" w:rsidRPr="0009178F">
        <w:rPr>
          <w:rFonts w:ascii="Calibri" w:hAnsi="Calibri" w:cs="Calibri"/>
          <w:color w:val="1F2328"/>
          <w:shd w:val="clear" w:color="auto" w:fill="FFFFFF"/>
        </w:rPr>
        <w:t>.</w:t>
      </w:r>
      <w:r w:rsidR="000F38AB" w:rsidRPr="0009178F">
        <w:rPr>
          <w:rFonts w:ascii="Calibri" w:hAnsi="Calibri" w:cs="Calibri"/>
          <w:color w:val="1F2328"/>
          <w:shd w:val="clear" w:color="auto" w:fill="FFFFFF"/>
        </w:rPr>
        <w:t xml:space="preserve"> It streamlines pantry management and meal planning seamlessly.</w:t>
      </w:r>
    </w:p>
    <w:p w14:paraId="74B3198F" w14:textId="77777777" w:rsidR="00314318" w:rsidRPr="0009178F" w:rsidRDefault="00314318" w:rsidP="00314318">
      <w:pPr>
        <w:rPr>
          <w:rFonts w:ascii="Calibri" w:hAnsi="Calibri" w:cs="Calibri"/>
        </w:rPr>
      </w:pPr>
    </w:p>
    <w:p w14:paraId="11B79B0B" w14:textId="77777777" w:rsidR="00314318" w:rsidRPr="0009178F" w:rsidRDefault="00314318" w:rsidP="00314318">
      <w:pPr>
        <w:rPr>
          <w:rFonts w:ascii="Calibri" w:hAnsi="Calibri" w:cs="Calibri"/>
        </w:rPr>
      </w:pPr>
    </w:p>
    <w:p w14:paraId="2B62644C" w14:textId="77777777" w:rsidR="00314318" w:rsidRPr="0009178F" w:rsidRDefault="00314318" w:rsidP="00314318">
      <w:pPr>
        <w:rPr>
          <w:rFonts w:ascii="Calibri" w:hAnsi="Calibri" w:cs="Calibri"/>
        </w:rPr>
      </w:pPr>
    </w:p>
    <w:p w14:paraId="57601061" w14:textId="77777777" w:rsidR="00314318" w:rsidRPr="0009178F" w:rsidRDefault="00314318" w:rsidP="00314318">
      <w:pPr>
        <w:rPr>
          <w:rFonts w:ascii="Calibri" w:hAnsi="Calibri" w:cs="Calibri"/>
        </w:rPr>
      </w:pPr>
    </w:p>
    <w:p w14:paraId="79B52629" w14:textId="77777777" w:rsidR="00314318" w:rsidRPr="0009178F" w:rsidRDefault="00314318" w:rsidP="00314318">
      <w:pPr>
        <w:rPr>
          <w:rFonts w:ascii="Calibri" w:hAnsi="Calibri" w:cs="Calibri"/>
        </w:rPr>
      </w:pPr>
    </w:p>
    <w:p w14:paraId="5A328E7A" w14:textId="77777777" w:rsidR="000F38AB" w:rsidRPr="0009178F" w:rsidRDefault="000F38AB" w:rsidP="00314318">
      <w:pPr>
        <w:rPr>
          <w:rFonts w:ascii="Calibri" w:hAnsi="Calibri" w:cs="Calibri"/>
        </w:rPr>
      </w:pPr>
    </w:p>
    <w:p w14:paraId="57AB97FC" w14:textId="16912B30" w:rsidR="00314318" w:rsidRPr="0009178F" w:rsidRDefault="00314318" w:rsidP="00314318">
      <w:pPr>
        <w:rPr>
          <w:rFonts w:ascii="Calibri" w:hAnsi="Calibri" w:cs="Calibri"/>
          <w:b/>
          <w:bCs/>
          <w:sz w:val="28"/>
          <w:szCs w:val="28"/>
        </w:rPr>
      </w:pPr>
      <w:r w:rsidRPr="0009178F">
        <w:rPr>
          <w:rFonts w:ascii="Calibri" w:hAnsi="Calibri" w:cs="Calibri"/>
          <w:b/>
          <w:bCs/>
          <w:sz w:val="28"/>
          <w:szCs w:val="28"/>
        </w:rPr>
        <w:lastRenderedPageBreak/>
        <w:t>2. Login/</w:t>
      </w:r>
      <w:proofErr w:type="spellStart"/>
      <w:r w:rsidRPr="0009178F">
        <w:rPr>
          <w:rFonts w:ascii="Calibri" w:hAnsi="Calibri" w:cs="Calibri"/>
          <w:b/>
          <w:bCs/>
          <w:sz w:val="28"/>
          <w:szCs w:val="28"/>
        </w:rPr>
        <w:t>SignUp</w:t>
      </w:r>
      <w:proofErr w:type="spellEnd"/>
    </w:p>
    <w:p w14:paraId="2D40342F" w14:textId="77777777" w:rsidR="000F38AB" w:rsidRPr="0009178F" w:rsidRDefault="000F38AB" w:rsidP="00314318">
      <w:pPr>
        <w:rPr>
          <w:rFonts w:ascii="Calibri" w:hAnsi="Calibri" w:cs="Calibri"/>
          <w:b/>
          <w:bCs/>
          <w:sz w:val="28"/>
          <w:szCs w:val="28"/>
        </w:rPr>
      </w:pPr>
    </w:p>
    <w:p w14:paraId="6E23738E" w14:textId="70AF4B3B" w:rsidR="00314318" w:rsidRPr="0009178F" w:rsidRDefault="00314318" w:rsidP="00314318">
      <w:pPr>
        <w:rPr>
          <w:rFonts w:ascii="Calibri" w:hAnsi="Calibri" w:cs="Calibri"/>
          <w:b/>
          <w:bCs/>
          <w:sz w:val="28"/>
          <w:szCs w:val="28"/>
        </w:rPr>
      </w:pPr>
      <w:r w:rsidRPr="0009178F">
        <w:rPr>
          <w:rFonts w:ascii="Calibri" w:hAnsi="Calibri" w:cs="Calibri"/>
          <w:b/>
          <w:bCs/>
          <w:sz w:val="28"/>
          <w:szCs w:val="28"/>
        </w:rPr>
        <w:t>2.</w:t>
      </w:r>
      <w:r w:rsidR="006D51A9">
        <w:rPr>
          <w:rFonts w:ascii="Calibri" w:hAnsi="Calibri" w:cs="Calibri"/>
          <w:b/>
          <w:bCs/>
          <w:sz w:val="28"/>
          <w:szCs w:val="28"/>
        </w:rPr>
        <w:t>1</w:t>
      </w:r>
      <w:r w:rsidRPr="0009178F">
        <w:rPr>
          <w:rFonts w:ascii="Calibri" w:hAnsi="Calibri" w:cs="Calibri"/>
          <w:b/>
          <w:bCs/>
          <w:sz w:val="28"/>
          <w:szCs w:val="28"/>
        </w:rPr>
        <w:t xml:space="preserve"> Signing up to the </w:t>
      </w:r>
      <w:proofErr w:type="gramStart"/>
      <w:r w:rsidR="000F38AB" w:rsidRPr="0009178F">
        <w:rPr>
          <w:rFonts w:ascii="Calibri" w:hAnsi="Calibri" w:cs="Calibri"/>
          <w:b/>
          <w:bCs/>
          <w:sz w:val="28"/>
          <w:szCs w:val="28"/>
        </w:rPr>
        <w:t>Application</w:t>
      </w:r>
      <w:proofErr w:type="gramEnd"/>
    </w:p>
    <w:p w14:paraId="017293E2" w14:textId="19236868" w:rsidR="0031431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7E691DD7" wp14:editId="49671D5A">
            <wp:extent cx="5943600" cy="342709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2061" w14:textId="77777777" w:rsidR="000B2DC8" w:rsidRPr="0009178F" w:rsidRDefault="000B2DC8" w:rsidP="00314318">
      <w:pPr>
        <w:rPr>
          <w:rFonts w:ascii="Calibri" w:hAnsi="Calibri" w:cs="Calibri"/>
        </w:rPr>
      </w:pPr>
    </w:p>
    <w:p w14:paraId="4914E1C2" w14:textId="7E38F0DE" w:rsidR="000F38AB" w:rsidRPr="0009178F" w:rsidRDefault="000F38AB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New user needs to sign up </w:t>
      </w:r>
      <w:r w:rsidR="00650D60" w:rsidRPr="0009178F">
        <w:rPr>
          <w:rFonts w:ascii="Calibri" w:hAnsi="Calibri" w:cs="Calibri"/>
        </w:rPr>
        <w:t>for first time by giving his/her username and password. A</w:t>
      </w:r>
      <w:r w:rsidR="00057EE4" w:rsidRPr="0009178F">
        <w:rPr>
          <w:rFonts w:ascii="Calibri" w:hAnsi="Calibri" w:cs="Calibri"/>
        </w:rPr>
        <w:t>fter clicking on Register button, it will redirect to the sign-in page or Login page.</w:t>
      </w:r>
    </w:p>
    <w:p w14:paraId="05C09D48" w14:textId="77777777" w:rsidR="000B2DC8" w:rsidRPr="0009178F" w:rsidRDefault="000B2DC8" w:rsidP="00314318">
      <w:pPr>
        <w:rPr>
          <w:rFonts w:ascii="Calibri" w:hAnsi="Calibri" w:cs="Calibri"/>
        </w:rPr>
      </w:pPr>
    </w:p>
    <w:p w14:paraId="48B93989" w14:textId="77777777" w:rsidR="000B2DC8" w:rsidRPr="0009178F" w:rsidRDefault="000B2DC8" w:rsidP="00314318">
      <w:pPr>
        <w:rPr>
          <w:rFonts w:ascii="Calibri" w:hAnsi="Calibri" w:cs="Calibri"/>
        </w:rPr>
      </w:pPr>
    </w:p>
    <w:p w14:paraId="48E85EF5" w14:textId="77777777" w:rsidR="000B2DC8" w:rsidRPr="0009178F" w:rsidRDefault="000B2DC8" w:rsidP="00314318">
      <w:pPr>
        <w:rPr>
          <w:rFonts w:ascii="Calibri" w:hAnsi="Calibri" w:cs="Calibri"/>
        </w:rPr>
      </w:pPr>
    </w:p>
    <w:p w14:paraId="43102C07" w14:textId="77777777" w:rsidR="000B2DC8" w:rsidRPr="0009178F" w:rsidRDefault="000B2DC8" w:rsidP="00314318">
      <w:pPr>
        <w:rPr>
          <w:rFonts w:ascii="Calibri" w:hAnsi="Calibri" w:cs="Calibri"/>
        </w:rPr>
      </w:pPr>
    </w:p>
    <w:p w14:paraId="6BA16990" w14:textId="77777777" w:rsidR="000B2DC8" w:rsidRPr="0009178F" w:rsidRDefault="000B2DC8" w:rsidP="00314318">
      <w:pPr>
        <w:rPr>
          <w:rFonts w:ascii="Calibri" w:hAnsi="Calibri" w:cs="Calibri"/>
        </w:rPr>
      </w:pPr>
    </w:p>
    <w:p w14:paraId="19C6A746" w14:textId="77777777" w:rsidR="000B2DC8" w:rsidRPr="0009178F" w:rsidRDefault="000B2DC8" w:rsidP="00314318">
      <w:pPr>
        <w:rPr>
          <w:rFonts w:ascii="Calibri" w:hAnsi="Calibri" w:cs="Calibri"/>
        </w:rPr>
      </w:pPr>
    </w:p>
    <w:p w14:paraId="6655DE8B" w14:textId="77777777" w:rsidR="000B2DC8" w:rsidRPr="0009178F" w:rsidRDefault="000B2DC8" w:rsidP="00314318">
      <w:pPr>
        <w:rPr>
          <w:rFonts w:ascii="Calibri" w:hAnsi="Calibri" w:cs="Calibri"/>
        </w:rPr>
      </w:pPr>
    </w:p>
    <w:p w14:paraId="56F9B339" w14:textId="77777777" w:rsidR="000B2DC8" w:rsidRPr="0009178F" w:rsidRDefault="000B2DC8" w:rsidP="00314318">
      <w:pPr>
        <w:rPr>
          <w:rFonts w:ascii="Calibri" w:hAnsi="Calibri" w:cs="Calibri"/>
        </w:rPr>
      </w:pPr>
    </w:p>
    <w:p w14:paraId="52460823" w14:textId="77777777" w:rsidR="006D51A9" w:rsidRDefault="006D51A9" w:rsidP="000B2DC8">
      <w:pPr>
        <w:rPr>
          <w:rFonts w:ascii="Calibri" w:hAnsi="Calibri" w:cs="Calibri"/>
        </w:rPr>
      </w:pPr>
    </w:p>
    <w:p w14:paraId="080AE216" w14:textId="315CDAE3" w:rsidR="000B2DC8" w:rsidRPr="006D51A9" w:rsidRDefault="000B2DC8" w:rsidP="000B2DC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>2.1 Logging into Application</w:t>
      </w:r>
    </w:p>
    <w:p w14:paraId="40A7FFBE" w14:textId="77777777" w:rsidR="000B2DC8" w:rsidRPr="0009178F" w:rsidRDefault="000B2DC8" w:rsidP="00314318">
      <w:pPr>
        <w:rPr>
          <w:rFonts w:ascii="Calibri" w:hAnsi="Calibri" w:cs="Calibri"/>
        </w:rPr>
      </w:pPr>
    </w:p>
    <w:p w14:paraId="46398D42" w14:textId="3C4E25F8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1D137011" wp14:editId="7FCC3FE8">
            <wp:extent cx="5943600" cy="3455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4396" w14:textId="77777777" w:rsidR="000B2DC8" w:rsidRPr="0009178F" w:rsidRDefault="000B2DC8" w:rsidP="00314318">
      <w:pPr>
        <w:rPr>
          <w:rFonts w:ascii="Calibri" w:hAnsi="Calibri" w:cs="Calibri"/>
        </w:rPr>
      </w:pPr>
    </w:p>
    <w:p w14:paraId="6D9F4906" w14:textId="23227AB0" w:rsidR="000B2DC8" w:rsidRPr="0009178F" w:rsidRDefault="00057EE4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When user clicks on Sign In page, he/she needs to give their respective username and password, then hit on Login button. It will </w:t>
      </w:r>
      <w:proofErr w:type="gramStart"/>
      <w:r w:rsidRPr="0009178F">
        <w:rPr>
          <w:rFonts w:ascii="Calibri" w:hAnsi="Calibri" w:cs="Calibri"/>
        </w:rPr>
        <w:t>redirected</w:t>
      </w:r>
      <w:proofErr w:type="gramEnd"/>
      <w:r w:rsidRPr="0009178F">
        <w:rPr>
          <w:rFonts w:ascii="Calibri" w:hAnsi="Calibri" w:cs="Calibri"/>
        </w:rPr>
        <w:t xml:space="preserve"> to our application’s home page.</w:t>
      </w:r>
    </w:p>
    <w:p w14:paraId="1CD4D34E" w14:textId="77777777" w:rsidR="000B2DC8" w:rsidRPr="0009178F" w:rsidRDefault="000B2DC8" w:rsidP="00314318">
      <w:pPr>
        <w:rPr>
          <w:rFonts w:ascii="Calibri" w:hAnsi="Calibri" w:cs="Calibri"/>
        </w:rPr>
      </w:pPr>
    </w:p>
    <w:p w14:paraId="4471DE84" w14:textId="77777777" w:rsidR="000B2DC8" w:rsidRPr="0009178F" w:rsidRDefault="000B2DC8" w:rsidP="00314318">
      <w:pPr>
        <w:rPr>
          <w:rFonts w:ascii="Calibri" w:hAnsi="Calibri" w:cs="Calibri"/>
        </w:rPr>
      </w:pPr>
    </w:p>
    <w:p w14:paraId="3D2234F7" w14:textId="77777777" w:rsidR="000B2DC8" w:rsidRPr="0009178F" w:rsidRDefault="000B2DC8" w:rsidP="00314318">
      <w:pPr>
        <w:rPr>
          <w:rFonts w:ascii="Calibri" w:hAnsi="Calibri" w:cs="Calibri"/>
        </w:rPr>
      </w:pPr>
    </w:p>
    <w:p w14:paraId="6BE5D6E5" w14:textId="77777777" w:rsidR="000B2DC8" w:rsidRPr="0009178F" w:rsidRDefault="000B2DC8" w:rsidP="00314318">
      <w:pPr>
        <w:rPr>
          <w:rFonts w:ascii="Calibri" w:hAnsi="Calibri" w:cs="Calibri"/>
        </w:rPr>
      </w:pPr>
    </w:p>
    <w:p w14:paraId="0F1C262B" w14:textId="77777777" w:rsidR="000B2DC8" w:rsidRPr="0009178F" w:rsidRDefault="000B2DC8" w:rsidP="00314318">
      <w:pPr>
        <w:rPr>
          <w:rFonts w:ascii="Calibri" w:hAnsi="Calibri" w:cs="Calibri"/>
        </w:rPr>
      </w:pPr>
    </w:p>
    <w:p w14:paraId="4696E42B" w14:textId="77777777" w:rsidR="000B2DC8" w:rsidRPr="0009178F" w:rsidRDefault="000B2DC8" w:rsidP="00314318">
      <w:pPr>
        <w:rPr>
          <w:rFonts w:ascii="Calibri" w:hAnsi="Calibri" w:cs="Calibri"/>
        </w:rPr>
      </w:pPr>
    </w:p>
    <w:p w14:paraId="3ECA6FA0" w14:textId="77777777" w:rsidR="000B2DC8" w:rsidRPr="0009178F" w:rsidRDefault="000B2DC8" w:rsidP="00314318">
      <w:pPr>
        <w:rPr>
          <w:rFonts w:ascii="Calibri" w:hAnsi="Calibri" w:cs="Calibri"/>
        </w:rPr>
      </w:pPr>
    </w:p>
    <w:p w14:paraId="7D984821" w14:textId="77777777" w:rsidR="000B2DC8" w:rsidRPr="0009178F" w:rsidRDefault="000B2DC8" w:rsidP="00314318">
      <w:pPr>
        <w:rPr>
          <w:rFonts w:ascii="Calibri" w:hAnsi="Calibri" w:cs="Calibri"/>
        </w:rPr>
      </w:pPr>
    </w:p>
    <w:p w14:paraId="595DBCA7" w14:textId="77777777" w:rsidR="000B2DC8" w:rsidRPr="0009178F" w:rsidRDefault="000B2DC8" w:rsidP="00314318">
      <w:pPr>
        <w:rPr>
          <w:rFonts w:ascii="Calibri" w:hAnsi="Calibri" w:cs="Calibri"/>
        </w:rPr>
      </w:pPr>
    </w:p>
    <w:p w14:paraId="3D613C8A" w14:textId="77777777" w:rsidR="000B2DC8" w:rsidRPr="0009178F" w:rsidRDefault="000B2DC8" w:rsidP="00314318">
      <w:pPr>
        <w:rPr>
          <w:rFonts w:ascii="Calibri" w:hAnsi="Calibri" w:cs="Calibri"/>
        </w:rPr>
      </w:pPr>
    </w:p>
    <w:p w14:paraId="58336A92" w14:textId="22DA42E8" w:rsidR="000B2DC8" w:rsidRPr="006D51A9" w:rsidRDefault="006F615A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 xml:space="preserve">3. </w:t>
      </w:r>
      <w:r w:rsidR="000B2DC8" w:rsidRPr="006D51A9">
        <w:rPr>
          <w:rFonts w:ascii="Calibri" w:hAnsi="Calibri" w:cs="Calibri"/>
          <w:b/>
          <w:bCs/>
          <w:sz w:val="28"/>
          <w:szCs w:val="28"/>
        </w:rPr>
        <w:t>Home Page</w:t>
      </w:r>
    </w:p>
    <w:p w14:paraId="7B105ACB" w14:textId="77777777" w:rsidR="000B2DC8" w:rsidRPr="0009178F" w:rsidRDefault="000B2DC8" w:rsidP="00314318">
      <w:pPr>
        <w:rPr>
          <w:rFonts w:ascii="Calibri" w:hAnsi="Calibri" w:cs="Calibri"/>
        </w:rPr>
      </w:pPr>
    </w:p>
    <w:p w14:paraId="44192556" w14:textId="1F033190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58912C77" wp14:editId="6AED6636">
            <wp:extent cx="5943600" cy="3840480"/>
            <wp:effectExtent l="0" t="0" r="0" b="762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0E9" w14:textId="77777777" w:rsidR="00057EE4" w:rsidRPr="0009178F" w:rsidRDefault="00057EE4" w:rsidP="00314318">
      <w:pPr>
        <w:rPr>
          <w:rFonts w:ascii="Calibri" w:hAnsi="Calibri" w:cs="Calibri"/>
        </w:rPr>
      </w:pPr>
    </w:p>
    <w:p w14:paraId="188E3D3C" w14:textId="2CF39ED7" w:rsidR="00057EE4" w:rsidRPr="0009178F" w:rsidRDefault="00057EE4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This is our web application home page looks like.</w:t>
      </w:r>
      <w:r w:rsidR="006F615A" w:rsidRPr="0009178F">
        <w:rPr>
          <w:rFonts w:ascii="Calibri" w:hAnsi="Calibri" w:cs="Calibri"/>
        </w:rPr>
        <w:t xml:space="preserve"> After successful login, user redirects to our inventory page “Manage Your Inventory”.</w:t>
      </w:r>
    </w:p>
    <w:p w14:paraId="6AB7BB28" w14:textId="77777777" w:rsidR="000B2DC8" w:rsidRPr="0009178F" w:rsidRDefault="000B2DC8" w:rsidP="00314318">
      <w:pPr>
        <w:rPr>
          <w:rFonts w:ascii="Calibri" w:hAnsi="Calibri" w:cs="Calibri"/>
        </w:rPr>
      </w:pPr>
    </w:p>
    <w:p w14:paraId="342B9877" w14:textId="77777777" w:rsidR="000B2DC8" w:rsidRPr="0009178F" w:rsidRDefault="000B2DC8" w:rsidP="00314318">
      <w:pPr>
        <w:rPr>
          <w:rFonts w:ascii="Calibri" w:hAnsi="Calibri" w:cs="Calibri"/>
        </w:rPr>
      </w:pPr>
    </w:p>
    <w:p w14:paraId="0F8A9BC2" w14:textId="77777777" w:rsidR="000B2DC8" w:rsidRPr="0009178F" w:rsidRDefault="000B2DC8" w:rsidP="00314318">
      <w:pPr>
        <w:rPr>
          <w:rFonts w:ascii="Calibri" w:hAnsi="Calibri" w:cs="Calibri"/>
        </w:rPr>
      </w:pPr>
    </w:p>
    <w:p w14:paraId="5C376B48" w14:textId="77777777" w:rsidR="000B2DC8" w:rsidRPr="0009178F" w:rsidRDefault="000B2DC8" w:rsidP="00314318">
      <w:pPr>
        <w:rPr>
          <w:rFonts w:ascii="Calibri" w:hAnsi="Calibri" w:cs="Calibri"/>
        </w:rPr>
      </w:pPr>
    </w:p>
    <w:p w14:paraId="1E93BEBF" w14:textId="77777777" w:rsidR="000B2DC8" w:rsidRPr="0009178F" w:rsidRDefault="000B2DC8" w:rsidP="00314318">
      <w:pPr>
        <w:rPr>
          <w:rFonts w:ascii="Calibri" w:hAnsi="Calibri" w:cs="Calibri"/>
        </w:rPr>
      </w:pPr>
    </w:p>
    <w:p w14:paraId="75352A57" w14:textId="77777777" w:rsidR="000B2DC8" w:rsidRPr="0009178F" w:rsidRDefault="000B2DC8" w:rsidP="00314318">
      <w:pPr>
        <w:rPr>
          <w:rFonts w:ascii="Calibri" w:hAnsi="Calibri" w:cs="Calibri"/>
        </w:rPr>
      </w:pPr>
    </w:p>
    <w:p w14:paraId="6A335E7F" w14:textId="77777777" w:rsidR="000B2DC8" w:rsidRPr="0009178F" w:rsidRDefault="000B2DC8" w:rsidP="00314318">
      <w:pPr>
        <w:rPr>
          <w:rFonts w:ascii="Calibri" w:hAnsi="Calibri" w:cs="Calibri"/>
        </w:rPr>
      </w:pPr>
    </w:p>
    <w:p w14:paraId="278232F6" w14:textId="77777777" w:rsidR="000B2DC8" w:rsidRPr="0009178F" w:rsidRDefault="000B2DC8" w:rsidP="00314318">
      <w:pPr>
        <w:rPr>
          <w:rFonts w:ascii="Calibri" w:hAnsi="Calibri" w:cs="Calibri"/>
        </w:rPr>
      </w:pPr>
    </w:p>
    <w:p w14:paraId="1FE8E4FD" w14:textId="77777777" w:rsidR="003872C2" w:rsidRPr="0009178F" w:rsidRDefault="003872C2" w:rsidP="00314318">
      <w:pPr>
        <w:rPr>
          <w:rFonts w:ascii="Calibri" w:hAnsi="Calibri" w:cs="Calibri"/>
        </w:rPr>
      </w:pPr>
    </w:p>
    <w:p w14:paraId="458E8C9F" w14:textId="4772F334" w:rsidR="006F615A" w:rsidRPr="006D51A9" w:rsidRDefault="006F615A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>4. Using the Application</w:t>
      </w:r>
    </w:p>
    <w:p w14:paraId="2CEC2724" w14:textId="77777777" w:rsidR="006F615A" w:rsidRPr="0009178F" w:rsidRDefault="006F615A" w:rsidP="00314318">
      <w:pPr>
        <w:rPr>
          <w:rFonts w:ascii="Calibri" w:hAnsi="Calibri" w:cs="Calibri"/>
        </w:rPr>
      </w:pPr>
    </w:p>
    <w:p w14:paraId="7DDF9677" w14:textId="523E9724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46390F6D" wp14:editId="094A3CE6">
            <wp:extent cx="5943600" cy="34575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60EE" w14:textId="77777777" w:rsidR="000B2DC8" w:rsidRPr="0009178F" w:rsidRDefault="000B2DC8" w:rsidP="00314318">
      <w:pPr>
        <w:rPr>
          <w:rFonts w:ascii="Calibri" w:hAnsi="Calibri" w:cs="Calibri"/>
        </w:rPr>
      </w:pPr>
    </w:p>
    <w:p w14:paraId="5BAD7FE3" w14:textId="0C55C7F4" w:rsidR="006F615A" w:rsidRPr="0009178F" w:rsidRDefault="006F615A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The above screen is our Inventory page where user can add </w:t>
      </w:r>
      <w:r w:rsidR="0018373D" w:rsidRPr="0009178F">
        <w:rPr>
          <w:rFonts w:ascii="Calibri" w:hAnsi="Calibri" w:cs="Calibri"/>
        </w:rPr>
        <w:t xml:space="preserve">their item name and expiry date and then click on Add Item button. In the top right corner, user </w:t>
      </w:r>
      <w:r w:rsidR="0018373D" w:rsidRPr="0009178F">
        <w:rPr>
          <w:rFonts w:ascii="Calibri" w:hAnsi="Calibri" w:cs="Calibri"/>
        </w:rPr>
        <w:t>can see “Home”, “Predict Dish” and “Logout” Buttons</w:t>
      </w:r>
      <w:r w:rsidR="0018373D" w:rsidRPr="0009178F">
        <w:rPr>
          <w:rFonts w:ascii="Calibri" w:hAnsi="Calibri" w:cs="Calibri"/>
        </w:rPr>
        <w:t xml:space="preserve">. The added items are stored in Inventory List. </w:t>
      </w:r>
    </w:p>
    <w:p w14:paraId="2A45C35C" w14:textId="77777777" w:rsidR="000B2DC8" w:rsidRPr="0009178F" w:rsidRDefault="000B2DC8" w:rsidP="00314318">
      <w:pPr>
        <w:rPr>
          <w:rFonts w:ascii="Calibri" w:hAnsi="Calibri" w:cs="Calibri"/>
        </w:rPr>
      </w:pPr>
    </w:p>
    <w:p w14:paraId="15741C5F" w14:textId="77777777" w:rsidR="000B2DC8" w:rsidRPr="0009178F" w:rsidRDefault="000B2DC8" w:rsidP="00314318">
      <w:pPr>
        <w:rPr>
          <w:rFonts w:ascii="Calibri" w:hAnsi="Calibri" w:cs="Calibri"/>
        </w:rPr>
      </w:pPr>
    </w:p>
    <w:p w14:paraId="67CA3066" w14:textId="77777777" w:rsidR="000B2DC8" w:rsidRPr="0009178F" w:rsidRDefault="000B2DC8" w:rsidP="00314318">
      <w:pPr>
        <w:rPr>
          <w:rFonts w:ascii="Calibri" w:hAnsi="Calibri" w:cs="Calibri"/>
        </w:rPr>
      </w:pPr>
    </w:p>
    <w:p w14:paraId="395D566B" w14:textId="77777777" w:rsidR="000B2DC8" w:rsidRPr="0009178F" w:rsidRDefault="000B2DC8" w:rsidP="00314318">
      <w:pPr>
        <w:rPr>
          <w:rFonts w:ascii="Calibri" w:hAnsi="Calibri" w:cs="Calibri"/>
        </w:rPr>
      </w:pPr>
    </w:p>
    <w:p w14:paraId="599CE770" w14:textId="77777777" w:rsidR="000B2DC8" w:rsidRPr="0009178F" w:rsidRDefault="000B2DC8" w:rsidP="00314318">
      <w:pPr>
        <w:rPr>
          <w:rFonts w:ascii="Calibri" w:hAnsi="Calibri" w:cs="Calibri"/>
        </w:rPr>
      </w:pPr>
    </w:p>
    <w:p w14:paraId="6699269E" w14:textId="77777777" w:rsidR="000B2DC8" w:rsidRPr="0009178F" w:rsidRDefault="000B2DC8" w:rsidP="00314318">
      <w:pPr>
        <w:rPr>
          <w:rFonts w:ascii="Calibri" w:hAnsi="Calibri" w:cs="Calibri"/>
        </w:rPr>
      </w:pPr>
    </w:p>
    <w:p w14:paraId="60F625B0" w14:textId="77777777" w:rsidR="000B2DC8" w:rsidRPr="0009178F" w:rsidRDefault="000B2DC8" w:rsidP="00314318">
      <w:pPr>
        <w:rPr>
          <w:rFonts w:ascii="Calibri" w:hAnsi="Calibri" w:cs="Calibri"/>
        </w:rPr>
      </w:pPr>
    </w:p>
    <w:p w14:paraId="1C82778A" w14:textId="77777777" w:rsidR="003872C2" w:rsidRPr="0009178F" w:rsidRDefault="003872C2" w:rsidP="00314318">
      <w:pPr>
        <w:rPr>
          <w:rFonts w:ascii="Calibri" w:hAnsi="Calibri" w:cs="Calibri"/>
        </w:rPr>
      </w:pPr>
    </w:p>
    <w:p w14:paraId="6CA94827" w14:textId="77777777" w:rsidR="003872C2" w:rsidRPr="0009178F" w:rsidRDefault="003872C2" w:rsidP="00314318">
      <w:pPr>
        <w:rPr>
          <w:rFonts w:ascii="Calibri" w:hAnsi="Calibri" w:cs="Calibri"/>
        </w:rPr>
      </w:pPr>
    </w:p>
    <w:p w14:paraId="416B9AD8" w14:textId="5430BC01" w:rsidR="000B2DC8" w:rsidRPr="006D51A9" w:rsidRDefault="003872C2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>4.1 Managing Your Inventory</w:t>
      </w:r>
    </w:p>
    <w:p w14:paraId="12C53529" w14:textId="77777777" w:rsidR="000B2DC8" w:rsidRPr="0009178F" w:rsidRDefault="000B2DC8" w:rsidP="00314318">
      <w:pPr>
        <w:rPr>
          <w:rFonts w:ascii="Calibri" w:hAnsi="Calibri" w:cs="Calibri"/>
        </w:rPr>
      </w:pPr>
    </w:p>
    <w:p w14:paraId="37E16D59" w14:textId="2BF975CB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  <w:noProof/>
        </w:rPr>
        <w:drawing>
          <wp:inline distT="0" distB="0" distL="0" distR="0" wp14:anchorId="1C28B9DA" wp14:editId="2CD18DD6">
            <wp:extent cx="5943600" cy="5399120"/>
            <wp:effectExtent l="0" t="0" r="0" b="0"/>
            <wp:docPr id="1842556615" name="Picture 17" descr="A screenshot of a inventory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56615" name="Picture 17" descr="A screenshot of a inventory lis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8EF" w14:textId="77777777" w:rsidR="000B2DC8" w:rsidRPr="0009178F" w:rsidRDefault="000B2DC8" w:rsidP="00314318">
      <w:pPr>
        <w:rPr>
          <w:rFonts w:ascii="Calibri" w:hAnsi="Calibri" w:cs="Calibri"/>
        </w:rPr>
      </w:pPr>
    </w:p>
    <w:p w14:paraId="22DA92A9" w14:textId="7EC2EECE" w:rsidR="000B2DC8" w:rsidRPr="0009178F" w:rsidRDefault="0018373D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Inventory List looks like this, user can see their items and the item’s expiry dates.</w:t>
      </w:r>
    </w:p>
    <w:p w14:paraId="47CFFB18" w14:textId="77777777" w:rsidR="000B2DC8" w:rsidRPr="0009178F" w:rsidRDefault="000B2DC8" w:rsidP="00314318">
      <w:pPr>
        <w:rPr>
          <w:rFonts w:ascii="Calibri" w:hAnsi="Calibri" w:cs="Calibri"/>
        </w:rPr>
      </w:pPr>
    </w:p>
    <w:p w14:paraId="16D06389" w14:textId="77777777" w:rsidR="000B2DC8" w:rsidRPr="0009178F" w:rsidRDefault="000B2DC8" w:rsidP="00314318">
      <w:pPr>
        <w:rPr>
          <w:rFonts w:ascii="Calibri" w:hAnsi="Calibri" w:cs="Calibri"/>
        </w:rPr>
      </w:pPr>
    </w:p>
    <w:p w14:paraId="0579E2BC" w14:textId="77777777" w:rsidR="000B2DC8" w:rsidRPr="0009178F" w:rsidRDefault="000B2DC8" w:rsidP="00314318">
      <w:pPr>
        <w:rPr>
          <w:rFonts w:ascii="Calibri" w:hAnsi="Calibri" w:cs="Calibri"/>
        </w:rPr>
      </w:pPr>
    </w:p>
    <w:p w14:paraId="6FA73E3D" w14:textId="77777777" w:rsidR="000B2DC8" w:rsidRPr="0009178F" w:rsidRDefault="000B2DC8" w:rsidP="00314318">
      <w:pPr>
        <w:rPr>
          <w:rFonts w:ascii="Calibri" w:hAnsi="Calibri" w:cs="Calibri"/>
        </w:rPr>
      </w:pPr>
    </w:p>
    <w:p w14:paraId="59F95D7D" w14:textId="03D39434" w:rsidR="000B2DC8" w:rsidRPr="006D51A9" w:rsidRDefault="003872C2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 xml:space="preserve">4.2 </w:t>
      </w:r>
      <w:r w:rsidRPr="006D51A9">
        <w:rPr>
          <w:rFonts w:ascii="Calibri" w:hAnsi="Calibri" w:cs="Calibri"/>
          <w:b/>
          <w:bCs/>
          <w:sz w:val="28"/>
          <w:szCs w:val="28"/>
        </w:rPr>
        <w:t>Your Inventory list</w:t>
      </w:r>
    </w:p>
    <w:p w14:paraId="1B08FFD4" w14:textId="77777777" w:rsidR="003872C2" w:rsidRPr="0009178F" w:rsidRDefault="003872C2" w:rsidP="00314318">
      <w:pPr>
        <w:rPr>
          <w:rFonts w:ascii="Calibri" w:hAnsi="Calibri" w:cs="Calibri"/>
        </w:rPr>
      </w:pPr>
    </w:p>
    <w:p w14:paraId="06ABFAA2" w14:textId="1A8EB8DC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  <w:noProof/>
        </w:rPr>
        <w:drawing>
          <wp:inline distT="0" distB="0" distL="0" distR="0" wp14:anchorId="705698D3" wp14:editId="0480A9AF">
            <wp:extent cx="5943600" cy="5411470"/>
            <wp:effectExtent l="0" t="0" r="0" b="0"/>
            <wp:docPr id="1123637623" name="Picture 18" descr="A screenshot of a inventory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37623" name="Picture 18" descr="A screenshot of a inventory lis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6C95" w14:textId="77777777" w:rsidR="000B2DC8" w:rsidRPr="0009178F" w:rsidRDefault="000B2DC8" w:rsidP="00314318">
      <w:pPr>
        <w:rPr>
          <w:rFonts w:ascii="Calibri" w:hAnsi="Calibri" w:cs="Calibri"/>
        </w:rPr>
      </w:pPr>
    </w:p>
    <w:p w14:paraId="3E408CC7" w14:textId="3C07D2B1" w:rsidR="000B2DC8" w:rsidRPr="0009178F" w:rsidRDefault="0018373D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Inventory List has 2 columns, Item Name and Expiry Date, </w:t>
      </w:r>
      <w:proofErr w:type="gramStart"/>
      <w:r w:rsidRPr="0009178F">
        <w:rPr>
          <w:rFonts w:ascii="Calibri" w:hAnsi="Calibri" w:cs="Calibri"/>
        </w:rPr>
        <w:t>Added</w:t>
      </w:r>
      <w:proofErr w:type="gramEnd"/>
      <w:r w:rsidRPr="0009178F">
        <w:rPr>
          <w:rFonts w:ascii="Calibri" w:hAnsi="Calibri" w:cs="Calibri"/>
        </w:rPr>
        <w:t xml:space="preserve"> items are stored in those columns.</w:t>
      </w:r>
    </w:p>
    <w:p w14:paraId="4D211B22" w14:textId="77777777" w:rsidR="000B2DC8" w:rsidRPr="0009178F" w:rsidRDefault="000B2DC8" w:rsidP="00314318">
      <w:pPr>
        <w:rPr>
          <w:rFonts w:ascii="Calibri" w:hAnsi="Calibri" w:cs="Calibri"/>
        </w:rPr>
      </w:pPr>
    </w:p>
    <w:p w14:paraId="3F4CE827" w14:textId="77777777" w:rsidR="000B2DC8" w:rsidRPr="0009178F" w:rsidRDefault="000B2DC8" w:rsidP="00314318">
      <w:pPr>
        <w:rPr>
          <w:rFonts w:ascii="Calibri" w:hAnsi="Calibri" w:cs="Calibri"/>
        </w:rPr>
      </w:pPr>
    </w:p>
    <w:p w14:paraId="4C2436EC" w14:textId="77777777" w:rsidR="000B2DC8" w:rsidRPr="0009178F" w:rsidRDefault="000B2DC8" w:rsidP="00314318">
      <w:pPr>
        <w:rPr>
          <w:rFonts w:ascii="Calibri" w:hAnsi="Calibri" w:cs="Calibri"/>
        </w:rPr>
      </w:pPr>
    </w:p>
    <w:p w14:paraId="711D6595" w14:textId="77777777" w:rsidR="000B2DC8" w:rsidRPr="0009178F" w:rsidRDefault="000B2DC8" w:rsidP="00314318">
      <w:pPr>
        <w:rPr>
          <w:rFonts w:ascii="Calibri" w:hAnsi="Calibri" w:cs="Calibri"/>
        </w:rPr>
      </w:pPr>
    </w:p>
    <w:p w14:paraId="1FFD8087" w14:textId="6B092D8F" w:rsidR="000B2DC8" w:rsidRPr="006D51A9" w:rsidRDefault="003872C2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 xml:space="preserve">5. </w:t>
      </w:r>
      <w:r w:rsidR="000B2DC8" w:rsidRPr="006D51A9">
        <w:rPr>
          <w:rFonts w:ascii="Calibri" w:hAnsi="Calibri" w:cs="Calibri"/>
          <w:b/>
          <w:bCs/>
          <w:sz w:val="28"/>
          <w:szCs w:val="28"/>
        </w:rPr>
        <w:t>Predict Dish</w:t>
      </w:r>
    </w:p>
    <w:p w14:paraId="3F97CE2B" w14:textId="77777777" w:rsidR="000B2DC8" w:rsidRPr="0009178F" w:rsidRDefault="000B2DC8" w:rsidP="00314318">
      <w:pPr>
        <w:rPr>
          <w:rFonts w:ascii="Calibri" w:hAnsi="Calibri" w:cs="Calibri"/>
        </w:rPr>
      </w:pPr>
    </w:p>
    <w:p w14:paraId="005E8AFE" w14:textId="074CFB41" w:rsidR="000B2DC8" w:rsidRPr="0009178F" w:rsidRDefault="000B2DC8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2F4FB3A6" wp14:editId="421AD5C9">
            <wp:extent cx="5943600" cy="3333115"/>
            <wp:effectExtent l="0" t="0" r="0" b="635"/>
            <wp:docPr id="8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916" w14:textId="77777777" w:rsidR="005660F2" w:rsidRPr="0009178F" w:rsidRDefault="005660F2" w:rsidP="00314318">
      <w:pPr>
        <w:rPr>
          <w:rFonts w:ascii="Calibri" w:hAnsi="Calibri" w:cs="Calibri"/>
        </w:rPr>
      </w:pPr>
    </w:p>
    <w:p w14:paraId="643D32B3" w14:textId="50CDD36A" w:rsidR="003872C2" w:rsidRPr="0009178F" w:rsidRDefault="003872C2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Our </w:t>
      </w:r>
      <w:proofErr w:type="spellStart"/>
      <w:r w:rsidRPr="0009178F">
        <w:rPr>
          <w:rFonts w:ascii="Calibri" w:hAnsi="Calibri" w:cs="Calibri"/>
        </w:rPr>
        <w:t>KitchenSync</w:t>
      </w:r>
      <w:proofErr w:type="spellEnd"/>
      <w:r w:rsidRPr="0009178F">
        <w:rPr>
          <w:rFonts w:ascii="Calibri" w:hAnsi="Calibri" w:cs="Calibri"/>
        </w:rPr>
        <w:t xml:space="preserve"> application provides one more feature </w:t>
      </w:r>
      <w:proofErr w:type="spellStart"/>
      <w:r w:rsidRPr="0009178F">
        <w:rPr>
          <w:rFonts w:ascii="Calibri" w:hAnsi="Calibri" w:cs="Calibri"/>
        </w:rPr>
        <w:t>i.e</w:t>
      </w:r>
      <w:proofErr w:type="spellEnd"/>
      <w:r w:rsidRPr="0009178F">
        <w:rPr>
          <w:rFonts w:ascii="Calibri" w:hAnsi="Calibri" w:cs="Calibri"/>
        </w:rPr>
        <w:t>, Predict Dish. When the user clicks on Predict Dish, it will be redirected to this page. It predicts/detects the item, which user uploaded.</w:t>
      </w:r>
    </w:p>
    <w:p w14:paraId="342FE149" w14:textId="77777777" w:rsidR="005660F2" w:rsidRPr="0009178F" w:rsidRDefault="005660F2" w:rsidP="00314318">
      <w:pPr>
        <w:rPr>
          <w:rFonts w:ascii="Calibri" w:hAnsi="Calibri" w:cs="Calibri"/>
        </w:rPr>
      </w:pPr>
    </w:p>
    <w:p w14:paraId="2D35FD2C" w14:textId="77777777" w:rsidR="005660F2" w:rsidRPr="0009178F" w:rsidRDefault="005660F2" w:rsidP="00314318">
      <w:pPr>
        <w:rPr>
          <w:rFonts w:ascii="Calibri" w:hAnsi="Calibri" w:cs="Calibri"/>
        </w:rPr>
      </w:pPr>
    </w:p>
    <w:p w14:paraId="6FBF5E63" w14:textId="77777777" w:rsidR="005660F2" w:rsidRPr="0009178F" w:rsidRDefault="005660F2" w:rsidP="00314318">
      <w:pPr>
        <w:rPr>
          <w:rFonts w:ascii="Calibri" w:hAnsi="Calibri" w:cs="Calibri"/>
        </w:rPr>
      </w:pPr>
    </w:p>
    <w:p w14:paraId="3992DDB9" w14:textId="77777777" w:rsidR="005660F2" w:rsidRPr="0009178F" w:rsidRDefault="005660F2" w:rsidP="00314318">
      <w:pPr>
        <w:rPr>
          <w:rFonts w:ascii="Calibri" w:hAnsi="Calibri" w:cs="Calibri"/>
        </w:rPr>
      </w:pPr>
    </w:p>
    <w:p w14:paraId="008447A7" w14:textId="77777777" w:rsidR="005660F2" w:rsidRPr="0009178F" w:rsidRDefault="005660F2" w:rsidP="00314318">
      <w:pPr>
        <w:rPr>
          <w:rFonts w:ascii="Calibri" w:hAnsi="Calibri" w:cs="Calibri"/>
        </w:rPr>
      </w:pPr>
    </w:p>
    <w:p w14:paraId="184B2968" w14:textId="77777777" w:rsidR="005660F2" w:rsidRPr="0009178F" w:rsidRDefault="005660F2" w:rsidP="00314318">
      <w:pPr>
        <w:rPr>
          <w:rFonts w:ascii="Calibri" w:hAnsi="Calibri" w:cs="Calibri"/>
        </w:rPr>
      </w:pPr>
    </w:p>
    <w:p w14:paraId="4E3C2E7E" w14:textId="77777777" w:rsidR="005660F2" w:rsidRPr="0009178F" w:rsidRDefault="005660F2" w:rsidP="00314318">
      <w:pPr>
        <w:rPr>
          <w:rFonts w:ascii="Calibri" w:hAnsi="Calibri" w:cs="Calibri"/>
        </w:rPr>
      </w:pPr>
    </w:p>
    <w:p w14:paraId="4E173FE8" w14:textId="77777777" w:rsidR="005660F2" w:rsidRPr="0009178F" w:rsidRDefault="005660F2" w:rsidP="00314318">
      <w:pPr>
        <w:rPr>
          <w:rFonts w:ascii="Calibri" w:hAnsi="Calibri" w:cs="Calibri"/>
        </w:rPr>
      </w:pPr>
    </w:p>
    <w:p w14:paraId="4F82762B" w14:textId="77777777" w:rsidR="006D51A9" w:rsidRDefault="006D51A9" w:rsidP="003872C2">
      <w:pPr>
        <w:rPr>
          <w:rFonts w:ascii="Calibri" w:hAnsi="Calibri" w:cs="Calibri"/>
        </w:rPr>
      </w:pPr>
    </w:p>
    <w:p w14:paraId="52648170" w14:textId="027EA4BC" w:rsidR="003872C2" w:rsidRPr="006D51A9" w:rsidRDefault="003872C2" w:rsidP="003872C2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>5.1 S</w:t>
      </w:r>
      <w:r w:rsidRPr="006D51A9">
        <w:rPr>
          <w:rFonts w:ascii="Calibri" w:hAnsi="Calibri" w:cs="Calibri"/>
          <w:b/>
          <w:bCs/>
          <w:sz w:val="28"/>
          <w:szCs w:val="28"/>
        </w:rPr>
        <w:t xml:space="preserve">electing the </w:t>
      </w:r>
      <w:proofErr w:type="gramStart"/>
      <w:r w:rsidRPr="006D51A9">
        <w:rPr>
          <w:rFonts w:ascii="Calibri" w:hAnsi="Calibri" w:cs="Calibri"/>
          <w:b/>
          <w:bCs/>
          <w:sz w:val="28"/>
          <w:szCs w:val="28"/>
        </w:rPr>
        <w:t>image</w:t>
      </w:r>
      <w:proofErr w:type="gramEnd"/>
    </w:p>
    <w:p w14:paraId="518525C1" w14:textId="77777777" w:rsidR="005660F2" w:rsidRPr="0009178F" w:rsidRDefault="005660F2" w:rsidP="00314318">
      <w:pPr>
        <w:rPr>
          <w:rFonts w:ascii="Calibri" w:hAnsi="Calibri" w:cs="Calibri"/>
        </w:rPr>
      </w:pPr>
    </w:p>
    <w:p w14:paraId="189BE9BE" w14:textId="5F8BDFD4" w:rsidR="005660F2" w:rsidRPr="0009178F" w:rsidRDefault="005660F2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1416BF28" wp14:editId="727680C4">
            <wp:extent cx="5943600" cy="3841115"/>
            <wp:effectExtent l="0" t="0" r="0" b="6985"/>
            <wp:docPr id="10" name="Picture 1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431A" w14:textId="77777777" w:rsidR="005660F2" w:rsidRPr="0009178F" w:rsidRDefault="005660F2" w:rsidP="00314318">
      <w:pPr>
        <w:rPr>
          <w:rFonts w:ascii="Calibri" w:hAnsi="Calibri" w:cs="Calibri"/>
        </w:rPr>
      </w:pPr>
    </w:p>
    <w:p w14:paraId="1723BC00" w14:textId="373B116F" w:rsidR="005660F2" w:rsidRPr="0009178F" w:rsidRDefault="004232EE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For predicting a dish, user needs to upload an image from their local machine. The above page shows the same.</w:t>
      </w:r>
    </w:p>
    <w:p w14:paraId="22A4576F" w14:textId="77777777" w:rsidR="005660F2" w:rsidRPr="0009178F" w:rsidRDefault="005660F2" w:rsidP="00314318">
      <w:pPr>
        <w:rPr>
          <w:rFonts w:ascii="Calibri" w:hAnsi="Calibri" w:cs="Calibri"/>
        </w:rPr>
      </w:pPr>
    </w:p>
    <w:p w14:paraId="334E673C" w14:textId="77777777" w:rsidR="008D2491" w:rsidRPr="0009178F" w:rsidRDefault="008D2491" w:rsidP="00314318">
      <w:pPr>
        <w:rPr>
          <w:rFonts w:ascii="Calibri" w:hAnsi="Calibri" w:cs="Calibri"/>
        </w:rPr>
      </w:pPr>
    </w:p>
    <w:p w14:paraId="3425128D" w14:textId="77777777" w:rsidR="008D2491" w:rsidRPr="0009178F" w:rsidRDefault="008D2491" w:rsidP="00314318">
      <w:pPr>
        <w:rPr>
          <w:rFonts w:ascii="Calibri" w:hAnsi="Calibri" w:cs="Calibri"/>
        </w:rPr>
      </w:pPr>
    </w:p>
    <w:p w14:paraId="3D793AB8" w14:textId="77777777" w:rsidR="008D2491" w:rsidRPr="0009178F" w:rsidRDefault="008D2491" w:rsidP="00314318">
      <w:pPr>
        <w:rPr>
          <w:rFonts w:ascii="Calibri" w:hAnsi="Calibri" w:cs="Calibri"/>
        </w:rPr>
      </w:pPr>
    </w:p>
    <w:p w14:paraId="03A52854" w14:textId="77777777" w:rsidR="008D2491" w:rsidRPr="0009178F" w:rsidRDefault="008D2491" w:rsidP="00314318">
      <w:pPr>
        <w:rPr>
          <w:rFonts w:ascii="Calibri" w:hAnsi="Calibri" w:cs="Calibri"/>
        </w:rPr>
      </w:pPr>
    </w:p>
    <w:p w14:paraId="54FFEAE1" w14:textId="77777777" w:rsidR="008D2491" w:rsidRPr="0009178F" w:rsidRDefault="008D2491" w:rsidP="00314318">
      <w:pPr>
        <w:rPr>
          <w:rFonts w:ascii="Calibri" w:hAnsi="Calibri" w:cs="Calibri"/>
        </w:rPr>
      </w:pPr>
    </w:p>
    <w:p w14:paraId="2863D982" w14:textId="77777777" w:rsidR="008D2491" w:rsidRPr="0009178F" w:rsidRDefault="008D2491" w:rsidP="00314318">
      <w:pPr>
        <w:rPr>
          <w:rFonts w:ascii="Calibri" w:hAnsi="Calibri" w:cs="Calibri"/>
        </w:rPr>
      </w:pPr>
    </w:p>
    <w:p w14:paraId="12B6D183" w14:textId="77777777" w:rsidR="008D2491" w:rsidRPr="0009178F" w:rsidRDefault="008D2491" w:rsidP="00314318">
      <w:pPr>
        <w:rPr>
          <w:rFonts w:ascii="Calibri" w:hAnsi="Calibri" w:cs="Calibri"/>
        </w:rPr>
      </w:pPr>
    </w:p>
    <w:p w14:paraId="5CA20812" w14:textId="77777777" w:rsidR="008D2491" w:rsidRPr="0009178F" w:rsidRDefault="008D2491" w:rsidP="00314318">
      <w:pPr>
        <w:rPr>
          <w:rFonts w:ascii="Calibri" w:hAnsi="Calibri" w:cs="Calibri"/>
        </w:rPr>
      </w:pPr>
    </w:p>
    <w:p w14:paraId="10FD06AC" w14:textId="6646A259" w:rsidR="008D2491" w:rsidRPr="006D51A9" w:rsidRDefault="004232EE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 xml:space="preserve">5.2 Choosing the image from </w:t>
      </w:r>
      <w:proofErr w:type="gramStart"/>
      <w:r w:rsidRPr="006D51A9">
        <w:rPr>
          <w:rFonts w:ascii="Calibri" w:hAnsi="Calibri" w:cs="Calibri"/>
          <w:b/>
          <w:bCs/>
          <w:sz w:val="28"/>
          <w:szCs w:val="28"/>
        </w:rPr>
        <w:t>gallery</w:t>
      </w:r>
      <w:proofErr w:type="gramEnd"/>
    </w:p>
    <w:p w14:paraId="4EB77D54" w14:textId="77777777" w:rsidR="008D2491" w:rsidRPr="0009178F" w:rsidRDefault="008D2491" w:rsidP="00314318">
      <w:pPr>
        <w:rPr>
          <w:rFonts w:ascii="Calibri" w:hAnsi="Calibri" w:cs="Calibri"/>
        </w:rPr>
      </w:pPr>
    </w:p>
    <w:p w14:paraId="4321406B" w14:textId="01112683" w:rsidR="008D2491" w:rsidRPr="0009178F" w:rsidRDefault="008D2491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09FF2026" wp14:editId="10137572">
            <wp:extent cx="5943600" cy="3407410"/>
            <wp:effectExtent l="0" t="0" r="0" b="2540"/>
            <wp:docPr id="11" name="Picture 11" descr="A screenshot of a food recognition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food recognition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56F8" w14:textId="77777777" w:rsidR="008D2491" w:rsidRPr="0009178F" w:rsidRDefault="008D2491" w:rsidP="00314318">
      <w:pPr>
        <w:rPr>
          <w:rFonts w:ascii="Calibri" w:hAnsi="Calibri" w:cs="Calibri"/>
        </w:rPr>
      </w:pPr>
    </w:p>
    <w:p w14:paraId="5719CB65" w14:textId="5B750ED9" w:rsidR="008D2491" w:rsidRPr="0009178F" w:rsidRDefault="004232EE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Here we can take this image for Predict the Dish, we can upload it through our local machine. </w:t>
      </w:r>
    </w:p>
    <w:p w14:paraId="7E156A9C" w14:textId="77777777" w:rsidR="008D2491" w:rsidRPr="0009178F" w:rsidRDefault="008D2491" w:rsidP="00314318">
      <w:pPr>
        <w:rPr>
          <w:rFonts w:ascii="Calibri" w:hAnsi="Calibri" w:cs="Calibri"/>
        </w:rPr>
      </w:pPr>
    </w:p>
    <w:p w14:paraId="422A77F3" w14:textId="77777777" w:rsidR="008D2491" w:rsidRPr="0009178F" w:rsidRDefault="008D2491" w:rsidP="00314318">
      <w:pPr>
        <w:rPr>
          <w:rFonts w:ascii="Calibri" w:hAnsi="Calibri" w:cs="Calibri"/>
        </w:rPr>
      </w:pPr>
    </w:p>
    <w:p w14:paraId="61869BFA" w14:textId="77777777" w:rsidR="008D2491" w:rsidRPr="0009178F" w:rsidRDefault="008D2491" w:rsidP="00314318">
      <w:pPr>
        <w:rPr>
          <w:rFonts w:ascii="Calibri" w:hAnsi="Calibri" w:cs="Calibri"/>
        </w:rPr>
      </w:pPr>
    </w:p>
    <w:p w14:paraId="0C43A9E1" w14:textId="77777777" w:rsidR="008D2491" w:rsidRPr="0009178F" w:rsidRDefault="008D2491" w:rsidP="00314318">
      <w:pPr>
        <w:rPr>
          <w:rFonts w:ascii="Calibri" w:hAnsi="Calibri" w:cs="Calibri"/>
        </w:rPr>
      </w:pPr>
    </w:p>
    <w:p w14:paraId="0D8CFF11" w14:textId="77777777" w:rsidR="008D2491" w:rsidRPr="0009178F" w:rsidRDefault="008D2491" w:rsidP="00314318">
      <w:pPr>
        <w:rPr>
          <w:rFonts w:ascii="Calibri" w:hAnsi="Calibri" w:cs="Calibri"/>
        </w:rPr>
      </w:pPr>
    </w:p>
    <w:p w14:paraId="2F8837C6" w14:textId="77777777" w:rsidR="008D2491" w:rsidRPr="0009178F" w:rsidRDefault="008D2491" w:rsidP="00314318">
      <w:pPr>
        <w:rPr>
          <w:rFonts w:ascii="Calibri" w:hAnsi="Calibri" w:cs="Calibri"/>
        </w:rPr>
      </w:pPr>
    </w:p>
    <w:p w14:paraId="3208F859" w14:textId="77777777" w:rsidR="008D2491" w:rsidRPr="0009178F" w:rsidRDefault="008D2491" w:rsidP="00314318">
      <w:pPr>
        <w:rPr>
          <w:rFonts w:ascii="Calibri" w:hAnsi="Calibri" w:cs="Calibri"/>
        </w:rPr>
      </w:pPr>
    </w:p>
    <w:p w14:paraId="43E8738A" w14:textId="77777777" w:rsidR="008D2491" w:rsidRPr="0009178F" w:rsidRDefault="008D2491" w:rsidP="00314318">
      <w:pPr>
        <w:rPr>
          <w:rFonts w:ascii="Calibri" w:hAnsi="Calibri" w:cs="Calibri"/>
        </w:rPr>
      </w:pPr>
    </w:p>
    <w:p w14:paraId="2C96EF56" w14:textId="77777777" w:rsidR="008D2491" w:rsidRPr="0009178F" w:rsidRDefault="008D2491" w:rsidP="00314318">
      <w:pPr>
        <w:rPr>
          <w:rFonts w:ascii="Calibri" w:hAnsi="Calibri" w:cs="Calibri"/>
        </w:rPr>
      </w:pPr>
    </w:p>
    <w:p w14:paraId="0B886D9B" w14:textId="77777777" w:rsidR="008D2491" w:rsidRPr="0009178F" w:rsidRDefault="008D2491" w:rsidP="00314318">
      <w:pPr>
        <w:rPr>
          <w:rFonts w:ascii="Calibri" w:hAnsi="Calibri" w:cs="Calibri"/>
        </w:rPr>
      </w:pPr>
    </w:p>
    <w:p w14:paraId="678F0C95" w14:textId="77777777" w:rsidR="008D2491" w:rsidRPr="0009178F" w:rsidRDefault="008D2491" w:rsidP="00314318">
      <w:pPr>
        <w:rPr>
          <w:rFonts w:ascii="Calibri" w:hAnsi="Calibri" w:cs="Calibri"/>
        </w:rPr>
      </w:pPr>
    </w:p>
    <w:p w14:paraId="1448C1EB" w14:textId="729521D1" w:rsidR="008D2491" w:rsidRPr="0009178F" w:rsidRDefault="008D2491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lastRenderedPageBreak/>
        <w:drawing>
          <wp:inline distT="0" distB="0" distL="0" distR="0" wp14:anchorId="5E3F428A" wp14:editId="413929DA">
            <wp:extent cx="5943600" cy="3390900"/>
            <wp:effectExtent l="0" t="0" r="0" b="0"/>
            <wp:docPr id="12" name="Picture 12" descr="A screen shot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pizza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B6D" w14:textId="77777777" w:rsidR="008D2491" w:rsidRPr="0009178F" w:rsidRDefault="008D2491" w:rsidP="00314318">
      <w:pPr>
        <w:rPr>
          <w:rFonts w:ascii="Calibri" w:hAnsi="Calibri" w:cs="Calibri"/>
        </w:rPr>
      </w:pPr>
    </w:p>
    <w:p w14:paraId="6E313F10" w14:textId="50113DBC" w:rsidR="008D2491" w:rsidRPr="0009178F" w:rsidRDefault="004232EE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 xml:space="preserve">Our </w:t>
      </w:r>
      <w:proofErr w:type="spellStart"/>
      <w:r w:rsidRPr="0009178F">
        <w:rPr>
          <w:rFonts w:ascii="Calibri" w:hAnsi="Calibri" w:cs="Calibri"/>
        </w:rPr>
        <w:t>KitchenSync</w:t>
      </w:r>
      <w:proofErr w:type="spellEnd"/>
      <w:r w:rsidRPr="0009178F">
        <w:rPr>
          <w:rFonts w:ascii="Calibri" w:hAnsi="Calibri" w:cs="Calibri"/>
        </w:rPr>
        <w:t xml:space="preserve"> web application predicted the food image we uploaded correctly.</w:t>
      </w:r>
      <w:r w:rsidR="0009178F" w:rsidRPr="0009178F">
        <w:rPr>
          <w:rFonts w:ascii="Calibri" w:hAnsi="Calibri" w:cs="Calibri"/>
        </w:rPr>
        <w:t xml:space="preserve"> It gave the analysis of the food item also.</w:t>
      </w:r>
      <w:r w:rsidRPr="0009178F">
        <w:rPr>
          <w:rFonts w:ascii="Calibri" w:hAnsi="Calibri" w:cs="Calibri"/>
        </w:rPr>
        <w:t xml:space="preserve"> </w:t>
      </w:r>
      <w:r w:rsidR="0009178F" w:rsidRPr="0009178F">
        <w:rPr>
          <w:rFonts w:ascii="Calibri" w:hAnsi="Calibri" w:cs="Calibri"/>
        </w:rPr>
        <w:t xml:space="preserve">The </w:t>
      </w:r>
      <w:r w:rsidRPr="0009178F">
        <w:rPr>
          <w:rFonts w:ascii="Calibri" w:hAnsi="Calibri" w:cs="Calibri"/>
        </w:rPr>
        <w:t xml:space="preserve">results </w:t>
      </w:r>
      <w:r w:rsidR="0009178F" w:rsidRPr="0009178F">
        <w:rPr>
          <w:rFonts w:ascii="Calibri" w:hAnsi="Calibri" w:cs="Calibri"/>
        </w:rPr>
        <w:t>are</w:t>
      </w:r>
      <w:r w:rsidRPr="0009178F">
        <w:rPr>
          <w:rFonts w:ascii="Calibri" w:hAnsi="Calibri" w:cs="Calibri"/>
        </w:rPr>
        <w:t xml:space="preserve"> shown in the above image.</w:t>
      </w:r>
    </w:p>
    <w:p w14:paraId="197875E5" w14:textId="77777777" w:rsidR="008D2491" w:rsidRPr="0009178F" w:rsidRDefault="008D2491" w:rsidP="00314318">
      <w:pPr>
        <w:rPr>
          <w:rFonts w:ascii="Calibri" w:hAnsi="Calibri" w:cs="Calibri"/>
        </w:rPr>
      </w:pPr>
    </w:p>
    <w:p w14:paraId="2E324985" w14:textId="77777777" w:rsidR="008D2491" w:rsidRPr="0009178F" w:rsidRDefault="008D2491" w:rsidP="00314318">
      <w:pPr>
        <w:rPr>
          <w:rFonts w:ascii="Calibri" w:hAnsi="Calibri" w:cs="Calibri"/>
        </w:rPr>
      </w:pPr>
    </w:p>
    <w:p w14:paraId="2D992566" w14:textId="77777777" w:rsidR="008D2491" w:rsidRPr="0009178F" w:rsidRDefault="008D2491" w:rsidP="00314318">
      <w:pPr>
        <w:rPr>
          <w:rFonts w:ascii="Calibri" w:hAnsi="Calibri" w:cs="Calibri"/>
        </w:rPr>
      </w:pPr>
    </w:p>
    <w:p w14:paraId="1698B12E" w14:textId="77777777" w:rsidR="008D2491" w:rsidRPr="0009178F" w:rsidRDefault="008D2491" w:rsidP="00314318">
      <w:pPr>
        <w:rPr>
          <w:rFonts w:ascii="Calibri" w:hAnsi="Calibri" w:cs="Calibri"/>
        </w:rPr>
      </w:pPr>
    </w:p>
    <w:p w14:paraId="6506C96E" w14:textId="77777777" w:rsidR="008D2491" w:rsidRPr="0009178F" w:rsidRDefault="008D2491" w:rsidP="00314318">
      <w:pPr>
        <w:rPr>
          <w:rFonts w:ascii="Calibri" w:hAnsi="Calibri" w:cs="Calibri"/>
        </w:rPr>
      </w:pPr>
    </w:p>
    <w:p w14:paraId="1E439874" w14:textId="77777777" w:rsidR="008D2491" w:rsidRPr="0009178F" w:rsidRDefault="008D2491" w:rsidP="00314318">
      <w:pPr>
        <w:rPr>
          <w:rFonts w:ascii="Calibri" w:hAnsi="Calibri" w:cs="Calibri"/>
        </w:rPr>
      </w:pPr>
    </w:p>
    <w:p w14:paraId="006EA192" w14:textId="77777777" w:rsidR="008D2491" w:rsidRPr="0009178F" w:rsidRDefault="008D2491" w:rsidP="00314318">
      <w:pPr>
        <w:rPr>
          <w:rFonts w:ascii="Calibri" w:hAnsi="Calibri" w:cs="Calibri"/>
        </w:rPr>
      </w:pPr>
    </w:p>
    <w:p w14:paraId="3D16B2F8" w14:textId="77777777" w:rsidR="008D2491" w:rsidRPr="0009178F" w:rsidRDefault="008D2491" w:rsidP="00314318">
      <w:pPr>
        <w:rPr>
          <w:rFonts w:ascii="Calibri" w:hAnsi="Calibri" w:cs="Calibri"/>
        </w:rPr>
      </w:pPr>
    </w:p>
    <w:p w14:paraId="6ECE8E2F" w14:textId="77777777" w:rsidR="008D2491" w:rsidRPr="0009178F" w:rsidRDefault="008D2491" w:rsidP="00314318">
      <w:pPr>
        <w:rPr>
          <w:rFonts w:ascii="Calibri" w:hAnsi="Calibri" w:cs="Calibri"/>
        </w:rPr>
      </w:pPr>
    </w:p>
    <w:p w14:paraId="57E32221" w14:textId="77777777" w:rsidR="008D2491" w:rsidRPr="0009178F" w:rsidRDefault="008D2491" w:rsidP="00314318">
      <w:pPr>
        <w:rPr>
          <w:rFonts w:ascii="Calibri" w:hAnsi="Calibri" w:cs="Calibri"/>
        </w:rPr>
      </w:pPr>
    </w:p>
    <w:p w14:paraId="283CF943" w14:textId="77777777" w:rsidR="008D2491" w:rsidRPr="0009178F" w:rsidRDefault="008D2491" w:rsidP="00314318">
      <w:pPr>
        <w:rPr>
          <w:rFonts w:ascii="Calibri" w:hAnsi="Calibri" w:cs="Calibri"/>
        </w:rPr>
      </w:pPr>
    </w:p>
    <w:p w14:paraId="2D5C9AAE" w14:textId="77777777" w:rsidR="006D51A9" w:rsidRDefault="006D51A9" w:rsidP="00314318">
      <w:pPr>
        <w:rPr>
          <w:rFonts w:ascii="Calibri" w:hAnsi="Calibri" w:cs="Calibri"/>
        </w:rPr>
      </w:pPr>
    </w:p>
    <w:p w14:paraId="37A11189" w14:textId="60DD85A3" w:rsidR="008D2491" w:rsidRPr="006D51A9" w:rsidRDefault="004232EE" w:rsidP="00314318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 xml:space="preserve">5.3 Getting the Nutritional </w:t>
      </w:r>
      <w:proofErr w:type="gramStart"/>
      <w:r w:rsidRPr="006D51A9">
        <w:rPr>
          <w:rFonts w:ascii="Calibri" w:hAnsi="Calibri" w:cs="Calibri"/>
          <w:b/>
          <w:bCs/>
          <w:sz w:val="28"/>
          <w:szCs w:val="28"/>
        </w:rPr>
        <w:t>value</w:t>
      </w:r>
      <w:proofErr w:type="gramEnd"/>
      <w:r w:rsidRPr="006D51A9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A9B82F0" w14:textId="77777777" w:rsidR="008D2491" w:rsidRPr="0009178F" w:rsidRDefault="008D2491" w:rsidP="00314318">
      <w:pPr>
        <w:rPr>
          <w:rFonts w:ascii="Calibri" w:hAnsi="Calibri" w:cs="Calibri"/>
        </w:rPr>
      </w:pPr>
    </w:p>
    <w:p w14:paraId="420CF637" w14:textId="3FB81BD3" w:rsidR="008D2491" w:rsidRPr="0009178F" w:rsidRDefault="008D2491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151039DB" wp14:editId="27C94169">
            <wp:extent cx="5943600" cy="1725295"/>
            <wp:effectExtent l="0" t="0" r="0" b="8255"/>
            <wp:docPr id="13" name="Picture 13" descr="A screenshot of 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black background with yellow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750" w14:textId="77777777" w:rsidR="008D2491" w:rsidRPr="0009178F" w:rsidRDefault="008D2491" w:rsidP="00314318">
      <w:pPr>
        <w:rPr>
          <w:rFonts w:ascii="Calibri" w:hAnsi="Calibri" w:cs="Calibri"/>
        </w:rPr>
      </w:pPr>
    </w:p>
    <w:p w14:paraId="3E7B9CB1" w14:textId="2DB621A9" w:rsidR="004232EE" w:rsidRPr="0009178F" w:rsidRDefault="0009178F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Also,</w:t>
      </w:r>
      <w:r w:rsidR="004232EE" w:rsidRPr="0009178F">
        <w:rPr>
          <w:rFonts w:ascii="Calibri" w:hAnsi="Calibri" w:cs="Calibri"/>
        </w:rPr>
        <w:t xml:space="preserve"> it gives the Nutritional facts of the uploaded image like above. So that users can monitor their Nutritional facts accordingly.</w:t>
      </w:r>
    </w:p>
    <w:p w14:paraId="185BBB5F" w14:textId="77777777" w:rsidR="0009178F" w:rsidRPr="0009178F" w:rsidRDefault="0009178F" w:rsidP="00314318">
      <w:pPr>
        <w:rPr>
          <w:rFonts w:ascii="Calibri" w:hAnsi="Calibri" w:cs="Calibri"/>
        </w:rPr>
      </w:pPr>
    </w:p>
    <w:p w14:paraId="37A8FBAB" w14:textId="77777777" w:rsidR="008D2491" w:rsidRPr="0009178F" w:rsidRDefault="008D2491" w:rsidP="00314318">
      <w:pPr>
        <w:rPr>
          <w:rFonts w:ascii="Calibri" w:hAnsi="Calibri" w:cs="Calibri"/>
        </w:rPr>
      </w:pPr>
    </w:p>
    <w:p w14:paraId="4D45E808" w14:textId="30A30B3E" w:rsidR="008D2491" w:rsidRPr="0009178F" w:rsidRDefault="008D2491" w:rsidP="00314318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79F30D2E" wp14:editId="07C5470E">
            <wp:extent cx="5943600" cy="3063875"/>
            <wp:effectExtent l="0" t="0" r="0" b="3175"/>
            <wp:docPr id="14" name="Picture 14" descr="A screenshot of a recipe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recipe boo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6D13" w14:textId="77777777" w:rsidR="0009178F" w:rsidRPr="0009178F" w:rsidRDefault="0009178F" w:rsidP="00314318">
      <w:pPr>
        <w:rPr>
          <w:rFonts w:ascii="Calibri" w:hAnsi="Calibri" w:cs="Calibri"/>
        </w:rPr>
      </w:pPr>
    </w:p>
    <w:p w14:paraId="0CB18366" w14:textId="77777777" w:rsidR="006D51A9" w:rsidRDefault="0009178F" w:rsidP="0009178F">
      <w:pPr>
        <w:rPr>
          <w:rFonts w:ascii="Calibri" w:hAnsi="Calibri" w:cs="Calibri"/>
        </w:rPr>
      </w:pPr>
      <w:proofErr w:type="gramStart"/>
      <w:r w:rsidRPr="0009178F">
        <w:rPr>
          <w:rFonts w:ascii="Calibri" w:hAnsi="Calibri" w:cs="Calibri"/>
        </w:rPr>
        <w:t>Also</w:t>
      </w:r>
      <w:proofErr w:type="gramEnd"/>
      <w:r w:rsidRPr="0009178F">
        <w:rPr>
          <w:rFonts w:ascii="Calibri" w:hAnsi="Calibri" w:cs="Calibri"/>
        </w:rPr>
        <w:t xml:space="preserve"> user gets the </w:t>
      </w:r>
      <w:proofErr w:type="spellStart"/>
      <w:r w:rsidRPr="0009178F">
        <w:rPr>
          <w:rFonts w:ascii="Calibri" w:hAnsi="Calibri" w:cs="Calibri"/>
        </w:rPr>
        <w:t>Receipe</w:t>
      </w:r>
      <w:proofErr w:type="spellEnd"/>
      <w:r w:rsidRPr="0009178F">
        <w:rPr>
          <w:rFonts w:ascii="Calibri" w:hAnsi="Calibri" w:cs="Calibri"/>
        </w:rPr>
        <w:t xml:space="preserve"> </w:t>
      </w:r>
      <w:proofErr w:type="spellStart"/>
      <w:r w:rsidRPr="0009178F">
        <w:rPr>
          <w:rFonts w:ascii="Calibri" w:hAnsi="Calibri" w:cs="Calibri"/>
        </w:rPr>
        <w:t>CookBook</w:t>
      </w:r>
      <w:proofErr w:type="spellEnd"/>
      <w:r w:rsidRPr="0009178F">
        <w:rPr>
          <w:rFonts w:ascii="Calibri" w:hAnsi="Calibri" w:cs="Calibri"/>
        </w:rPr>
        <w:t xml:space="preserve"> for the food item. This feature is beneficial for new users who wants to start their cooking.</w:t>
      </w:r>
    </w:p>
    <w:p w14:paraId="02A1C702" w14:textId="10A107B6" w:rsidR="0009178F" w:rsidRPr="006D51A9" w:rsidRDefault="0009178F" w:rsidP="0009178F">
      <w:pPr>
        <w:rPr>
          <w:rFonts w:ascii="Calibri" w:hAnsi="Calibri" w:cs="Calibri"/>
          <w:b/>
          <w:bCs/>
          <w:sz w:val="28"/>
          <w:szCs w:val="28"/>
        </w:rPr>
      </w:pPr>
      <w:r w:rsidRPr="006D51A9">
        <w:rPr>
          <w:rFonts w:ascii="Calibri" w:hAnsi="Calibri" w:cs="Calibri"/>
          <w:b/>
          <w:bCs/>
          <w:sz w:val="28"/>
          <w:szCs w:val="28"/>
        </w:rPr>
        <w:lastRenderedPageBreak/>
        <w:t>6. Logout</w:t>
      </w:r>
    </w:p>
    <w:p w14:paraId="07B975EE" w14:textId="77777777" w:rsidR="0009178F" w:rsidRPr="0009178F" w:rsidRDefault="0009178F" w:rsidP="0009178F">
      <w:pPr>
        <w:rPr>
          <w:rFonts w:ascii="Calibri" w:hAnsi="Calibri" w:cs="Calibri"/>
        </w:rPr>
      </w:pPr>
    </w:p>
    <w:p w14:paraId="2BB0D80E" w14:textId="77CAE2BE" w:rsidR="0009178F" w:rsidRPr="0009178F" w:rsidRDefault="0009178F" w:rsidP="0009178F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drawing>
          <wp:inline distT="0" distB="0" distL="0" distR="0" wp14:anchorId="3D6997B9" wp14:editId="4300A164">
            <wp:extent cx="5943600" cy="333819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515" w14:textId="77777777" w:rsidR="0009178F" w:rsidRPr="0009178F" w:rsidRDefault="0009178F" w:rsidP="0009178F">
      <w:pPr>
        <w:rPr>
          <w:rFonts w:ascii="Calibri" w:hAnsi="Calibri" w:cs="Calibri"/>
        </w:rPr>
      </w:pPr>
    </w:p>
    <w:p w14:paraId="57A8D4B1" w14:textId="07D2E4B2" w:rsidR="0009178F" w:rsidRPr="0009178F" w:rsidRDefault="0009178F" w:rsidP="0009178F">
      <w:pPr>
        <w:rPr>
          <w:rFonts w:ascii="Calibri" w:hAnsi="Calibri" w:cs="Calibri"/>
        </w:rPr>
      </w:pPr>
      <w:r w:rsidRPr="0009178F">
        <w:rPr>
          <w:rFonts w:ascii="Calibri" w:hAnsi="Calibri" w:cs="Calibri"/>
        </w:rPr>
        <w:t>If user wants to exit our application, then click on “</w:t>
      </w:r>
      <w:r w:rsidRPr="0009178F">
        <w:rPr>
          <w:rFonts w:ascii="Calibri" w:hAnsi="Calibri" w:cs="Calibri"/>
          <w:b/>
          <w:bCs/>
        </w:rPr>
        <w:t>Press here to Logout</w:t>
      </w:r>
      <w:r w:rsidRPr="0009178F">
        <w:rPr>
          <w:rFonts w:ascii="Calibri" w:hAnsi="Calibri" w:cs="Calibri"/>
        </w:rPr>
        <w:t>”, he/she will be exit out of our application.</w:t>
      </w:r>
    </w:p>
    <w:sectPr w:rsidR="0009178F" w:rsidRPr="000917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D0C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8743F7"/>
    <w:multiLevelType w:val="multilevel"/>
    <w:tmpl w:val="24B806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4603DD7"/>
    <w:multiLevelType w:val="multilevel"/>
    <w:tmpl w:val="5248098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63D10D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961716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286277114">
    <w:abstractNumId w:val="1"/>
  </w:num>
  <w:num w:numId="2" w16cid:durableId="575823390">
    <w:abstractNumId w:val="3"/>
  </w:num>
  <w:num w:numId="3" w16cid:durableId="395906140">
    <w:abstractNumId w:val="4"/>
  </w:num>
  <w:num w:numId="4" w16cid:durableId="1968585861">
    <w:abstractNumId w:val="0"/>
  </w:num>
  <w:num w:numId="5" w16cid:durableId="9664696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98E"/>
    <w:rsid w:val="00057EE4"/>
    <w:rsid w:val="0009178F"/>
    <w:rsid w:val="000B2DC8"/>
    <w:rsid w:val="000F38AB"/>
    <w:rsid w:val="0018373D"/>
    <w:rsid w:val="00211EF8"/>
    <w:rsid w:val="00267D2F"/>
    <w:rsid w:val="00292BFF"/>
    <w:rsid w:val="0029427C"/>
    <w:rsid w:val="00314318"/>
    <w:rsid w:val="003872C2"/>
    <w:rsid w:val="004232EE"/>
    <w:rsid w:val="005660F2"/>
    <w:rsid w:val="005B2CDD"/>
    <w:rsid w:val="00650D60"/>
    <w:rsid w:val="006D51A9"/>
    <w:rsid w:val="006F615A"/>
    <w:rsid w:val="00726964"/>
    <w:rsid w:val="008D2491"/>
    <w:rsid w:val="008F4FFC"/>
    <w:rsid w:val="009161FC"/>
    <w:rsid w:val="0096298E"/>
    <w:rsid w:val="00CD59B9"/>
    <w:rsid w:val="00D45570"/>
    <w:rsid w:val="00F235AD"/>
    <w:rsid w:val="00F7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0DE78"/>
  <w15:chartTrackingRefBased/>
  <w15:docId w15:val="{2CE0AB1A-664B-46DD-AF16-84A33A1AD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298E"/>
    <w:pPr>
      <w:keepNext/>
      <w:keepLines/>
      <w:numPr>
        <w:numId w:val="3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98E"/>
    <w:pPr>
      <w:keepNext/>
      <w:keepLines/>
      <w:numPr>
        <w:ilvl w:val="1"/>
        <w:numId w:val="3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298E"/>
    <w:pPr>
      <w:keepNext/>
      <w:keepLines/>
      <w:numPr>
        <w:ilvl w:val="2"/>
        <w:numId w:val="3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298E"/>
    <w:pPr>
      <w:keepNext/>
      <w:keepLines/>
      <w:numPr>
        <w:ilvl w:val="3"/>
        <w:numId w:val="3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298E"/>
    <w:pPr>
      <w:keepNext/>
      <w:keepLines/>
      <w:numPr>
        <w:ilvl w:val="4"/>
        <w:numId w:val="3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298E"/>
    <w:pPr>
      <w:keepNext/>
      <w:keepLines/>
      <w:numPr>
        <w:ilvl w:val="5"/>
        <w:numId w:val="3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298E"/>
    <w:pPr>
      <w:keepNext/>
      <w:keepLines/>
      <w:numPr>
        <w:ilvl w:val="6"/>
        <w:numId w:val="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298E"/>
    <w:pPr>
      <w:keepNext/>
      <w:keepLines/>
      <w:numPr>
        <w:ilvl w:val="7"/>
        <w:numId w:val="3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298E"/>
    <w:pPr>
      <w:keepNext/>
      <w:keepLines/>
      <w:numPr>
        <w:ilvl w:val="8"/>
        <w:numId w:val="3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29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629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29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29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29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29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29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29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29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29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9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29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29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29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29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29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29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29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29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298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161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14</Pages>
  <Words>452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Sujitha</dc:creator>
  <cp:keywords/>
  <dc:description/>
  <cp:lastModifiedBy>Kamana, Bala Sahithi</cp:lastModifiedBy>
  <cp:revision>10</cp:revision>
  <dcterms:created xsi:type="dcterms:W3CDTF">2024-04-28T15:34:00Z</dcterms:created>
  <dcterms:modified xsi:type="dcterms:W3CDTF">2024-05-07T02:57:00Z</dcterms:modified>
</cp:coreProperties>
</file>